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D16E" w14:textId="77777777" w:rsidR="00B804DD" w:rsidRPr="00A8200E" w:rsidRDefault="00B804DD" w:rsidP="00A8200E">
      <w:pPr>
        <w:spacing w:after="0" w:line="240" w:lineRule="auto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5791B572" w14:textId="4AF32610" w:rsidR="002458ED" w:rsidRPr="002909CF" w:rsidRDefault="00A37880" w:rsidP="002909CF">
      <w:pPr>
        <w:pStyle w:val="Tytu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Aktualizacja informacji zawartych w formularzu zgłoszeniowym</w:t>
      </w:r>
    </w:p>
    <w:p w14:paraId="4807DF45" w14:textId="77777777" w:rsidR="00A37880" w:rsidRDefault="00A37880" w:rsidP="00A0030C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BEAC7A2" w14:textId="0F9AB035" w:rsidR="00E57F63" w:rsidRDefault="00A37880" w:rsidP="00A0030C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Oświadczam, iż od dnia złożenia przeze mnie formularza zgłoszeniowego do udziału w Projekcie „Nastaw się na rozwój” nastąpiła zmiana danych, które podałem/a w formularzu, w następującym zakresie: </w:t>
      </w:r>
      <w:r w:rsidR="002B58BD">
        <w:rPr>
          <w:rFonts w:ascii="Calibri" w:hAnsi="Calibri" w:cs="Calibri"/>
          <w:sz w:val="24"/>
          <w:szCs w:val="24"/>
        </w:rPr>
        <w:t xml:space="preserve"> </w:t>
      </w:r>
    </w:p>
    <w:p w14:paraId="094443EA" w14:textId="77DAA7EE" w:rsidR="002458ED" w:rsidRPr="002909CF" w:rsidRDefault="008E2596" w:rsidP="002909CF">
      <w:pPr>
        <w:pStyle w:val="Nagwek1"/>
        <w:numPr>
          <w:ilvl w:val="0"/>
          <w:numId w:val="20"/>
        </w:numPr>
      </w:pPr>
      <w:r w:rsidRPr="002909CF">
        <w:t>DANE OSOB</w:t>
      </w:r>
      <w:r w:rsidR="009E0DF6">
        <w:t>OWE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3544"/>
        <w:gridCol w:w="5949"/>
      </w:tblGrid>
      <w:tr w:rsidR="002458ED" w:rsidRPr="002B58BD" w14:paraId="1D0F4F00" w14:textId="77777777" w:rsidTr="00381134">
        <w:trPr>
          <w:trHeight w:val="558"/>
          <w:jc w:val="center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AEE162B" w14:textId="79CDCC13" w:rsidR="002458ED" w:rsidRPr="002B58BD" w:rsidRDefault="002458ED" w:rsidP="009C789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 xml:space="preserve">Imię </w:t>
            </w:r>
          </w:p>
        </w:tc>
        <w:tc>
          <w:tcPr>
            <w:tcW w:w="5949" w:type="dxa"/>
            <w:vAlign w:val="center"/>
          </w:tcPr>
          <w:p w14:paraId="3AD51EE7" w14:textId="77777777" w:rsidR="002458ED" w:rsidRPr="002B58BD" w:rsidRDefault="002458ED" w:rsidP="009F690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58ED" w:rsidRPr="002B58BD" w14:paraId="3DE5E872" w14:textId="77777777" w:rsidTr="00381134">
        <w:trPr>
          <w:trHeight w:val="558"/>
          <w:jc w:val="center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F56669F" w14:textId="2F2EB768" w:rsidR="002458ED" w:rsidRPr="002B58BD" w:rsidRDefault="002458ED" w:rsidP="009C789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 xml:space="preserve">Nazwisko </w:t>
            </w:r>
          </w:p>
        </w:tc>
        <w:tc>
          <w:tcPr>
            <w:tcW w:w="5949" w:type="dxa"/>
            <w:vAlign w:val="center"/>
          </w:tcPr>
          <w:p w14:paraId="60ABE7BB" w14:textId="77777777" w:rsidR="002458ED" w:rsidRPr="002B58BD" w:rsidRDefault="002458ED" w:rsidP="009F690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4D96" w:rsidRPr="002B58BD" w14:paraId="2A11AA78" w14:textId="77777777" w:rsidTr="00381134">
        <w:trPr>
          <w:trHeight w:val="558"/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32C64" w14:textId="77777777" w:rsidR="00154D96" w:rsidRPr="002B58BD" w:rsidRDefault="00154D96" w:rsidP="009C789A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Płeć</w:t>
            </w:r>
          </w:p>
        </w:tc>
        <w:tc>
          <w:tcPr>
            <w:tcW w:w="5949" w:type="dxa"/>
          </w:tcPr>
          <w:p w14:paraId="1552F1C4" w14:textId="13529203" w:rsidR="00154D96" w:rsidRPr="002B58BD" w:rsidRDefault="00731B31" w:rsidP="00154D96">
            <w:pPr>
              <w:spacing w:after="0"/>
              <w:ind w:left="320" w:hanging="32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03106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D96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154D96" w:rsidRPr="002B58BD">
              <w:rPr>
                <w:rFonts w:ascii="Calibri" w:hAnsi="Calibri" w:cs="Calibri"/>
                <w:bCs/>
                <w:sz w:val="24"/>
                <w:szCs w:val="24"/>
              </w:rPr>
              <w:t>KOBIETA</w:t>
            </w:r>
            <w:r w:rsidR="00154D96">
              <w:rPr>
                <w:rFonts w:ascii="Calibri" w:hAnsi="Calibri" w:cs="Calibri"/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59359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D96">
                  <w:rPr>
                    <w:rFonts w:ascii="MS Gothic" w:eastAsia="MS Gothic" w:hAnsi="MS Gothic" w:cs="Calibri" w:hint="eastAsia"/>
                    <w:sz w:val="28"/>
                    <w:szCs w:val="28"/>
                  </w:rPr>
                  <w:t>☐</w:t>
                </w:r>
              </w:sdtContent>
            </w:sdt>
            <w:r w:rsidR="00154D96" w:rsidRPr="002B58BD">
              <w:rPr>
                <w:rFonts w:ascii="Calibri" w:hAnsi="Calibri" w:cs="Calibri"/>
                <w:bCs/>
                <w:sz w:val="24"/>
                <w:szCs w:val="24"/>
              </w:rPr>
              <w:t>MĘŻCZYZNA</w:t>
            </w:r>
          </w:p>
        </w:tc>
      </w:tr>
    </w:tbl>
    <w:p w14:paraId="09BD895A" w14:textId="77777777" w:rsidR="007D1FD9" w:rsidRPr="007D1FD9" w:rsidRDefault="007D1FD9" w:rsidP="007D1FD9">
      <w:pPr>
        <w:spacing w:after="0"/>
        <w:rPr>
          <w:sz w:val="2"/>
          <w:szCs w:val="2"/>
        </w:rPr>
      </w:pPr>
    </w:p>
    <w:p w14:paraId="7A08A75C" w14:textId="161934F9" w:rsidR="00897C9C" w:rsidRPr="001C0182" w:rsidRDefault="00897C9C" w:rsidP="00897C9C">
      <w:pPr>
        <w:pStyle w:val="Nagwek1"/>
        <w:numPr>
          <w:ilvl w:val="0"/>
          <w:numId w:val="20"/>
        </w:numPr>
        <w:rPr>
          <w:i/>
          <w:iCs/>
        </w:rPr>
      </w:pPr>
      <w:r>
        <w:t>MIEJSCE ZAMIESZKANIA I DANE KONTAKTOWE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2581"/>
        <w:gridCol w:w="2551"/>
        <w:gridCol w:w="1843"/>
        <w:gridCol w:w="2518"/>
      </w:tblGrid>
      <w:tr w:rsidR="00897C9C" w:rsidRPr="002B58BD" w14:paraId="376FCD87" w14:textId="77777777" w:rsidTr="00381134">
        <w:trPr>
          <w:jc w:val="center"/>
        </w:trPr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3909687D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Powiat</w:t>
            </w:r>
          </w:p>
        </w:tc>
        <w:tc>
          <w:tcPr>
            <w:tcW w:w="2551" w:type="dxa"/>
            <w:vAlign w:val="center"/>
          </w:tcPr>
          <w:p w14:paraId="38FA44D3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42F1C14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E552BC4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Gmina</w:t>
            </w:r>
          </w:p>
        </w:tc>
        <w:tc>
          <w:tcPr>
            <w:tcW w:w="2518" w:type="dxa"/>
          </w:tcPr>
          <w:p w14:paraId="347CEBD3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97C9C" w:rsidRPr="002B58BD" w14:paraId="5F839F15" w14:textId="77777777" w:rsidTr="00381134">
        <w:trPr>
          <w:jc w:val="center"/>
        </w:trPr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572C7FA5" w14:textId="77777777" w:rsidR="00897C9C" w:rsidRPr="002B58BD" w:rsidRDefault="00897C9C" w:rsidP="0038113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Miejscowość</w:t>
            </w:r>
          </w:p>
        </w:tc>
        <w:tc>
          <w:tcPr>
            <w:tcW w:w="2551" w:type="dxa"/>
            <w:vAlign w:val="center"/>
          </w:tcPr>
          <w:p w14:paraId="6129C158" w14:textId="77777777" w:rsidR="00897C9C" w:rsidRPr="002B58BD" w:rsidRDefault="00897C9C" w:rsidP="0038113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9EB3619" w14:textId="77777777" w:rsidR="00897C9C" w:rsidRPr="002B58BD" w:rsidRDefault="00897C9C" w:rsidP="0038113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F870A7C" w14:textId="77777777" w:rsidR="00897C9C" w:rsidRPr="002B58BD" w:rsidRDefault="00897C9C" w:rsidP="0038113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Kod pocztowy</w:t>
            </w:r>
          </w:p>
        </w:tc>
        <w:tc>
          <w:tcPr>
            <w:tcW w:w="2518" w:type="dxa"/>
          </w:tcPr>
          <w:p w14:paraId="2AAA3A19" w14:textId="77777777" w:rsidR="00897C9C" w:rsidRPr="002B58BD" w:rsidRDefault="00897C9C" w:rsidP="0038113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97C9C" w:rsidRPr="002B58BD" w14:paraId="65113658" w14:textId="77777777" w:rsidTr="00381134">
        <w:trPr>
          <w:jc w:val="center"/>
        </w:trPr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577AC5D7" w14:textId="77777777" w:rsidR="00897C9C" w:rsidRDefault="00897C9C" w:rsidP="00AA275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Ulica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</w:p>
          <w:p w14:paraId="1C04A173" w14:textId="77777777" w:rsidR="00897C9C" w:rsidRPr="002B58BD" w:rsidRDefault="00897C9C" w:rsidP="00AA275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nr </w:t>
            </w: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budynku/ lokalu</w:t>
            </w:r>
          </w:p>
        </w:tc>
        <w:tc>
          <w:tcPr>
            <w:tcW w:w="6912" w:type="dxa"/>
            <w:gridSpan w:val="3"/>
            <w:vAlign w:val="center"/>
          </w:tcPr>
          <w:p w14:paraId="78B2722B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D2E111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97C9C" w:rsidRPr="002B58BD" w14:paraId="005948E3" w14:textId="77777777" w:rsidTr="00381134">
        <w:trPr>
          <w:trHeight w:val="544"/>
          <w:jc w:val="center"/>
        </w:trPr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605EC0D5" w14:textId="77777777" w:rsidR="00897C9C" w:rsidRPr="002B58BD" w:rsidRDefault="00897C9C" w:rsidP="00AA275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 xml:space="preserve">Telefon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kontaktowy</w:t>
            </w:r>
          </w:p>
        </w:tc>
        <w:tc>
          <w:tcPr>
            <w:tcW w:w="6912" w:type="dxa"/>
            <w:gridSpan w:val="3"/>
            <w:vAlign w:val="center"/>
          </w:tcPr>
          <w:p w14:paraId="2E1896AD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97C9C" w:rsidRPr="002B58BD" w14:paraId="37321617" w14:textId="77777777" w:rsidTr="00381134">
        <w:trPr>
          <w:jc w:val="center"/>
        </w:trPr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7C4DDE5D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Cs/>
                <w:sz w:val="24"/>
                <w:szCs w:val="24"/>
              </w:rPr>
              <w:t>Adres e-mail</w:t>
            </w:r>
          </w:p>
        </w:tc>
        <w:tc>
          <w:tcPr>
            <w:tcW w:w="6912" w:type="dxa"/>
            <w:gridSpan w:val="3"/>
            <w:vAlign w:val="center"/>
          </w:tcPr>
          <w:p w14:paraId="525894F0" w14:textId="77777777" w:rsidR="00897C9C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56ACDB" w14:textId="77777777" w:rsidR="00897C9C" w:rsidRPr="002B58BD" w:rsidRDefault="00897C9C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E461826" w14:textId="1717C77D" w:rsidR="00897C9C" w:rsidRDefault="00A8200E" w:rsidP="00A37880">
      <w:pPr>
        <w:pStyle w:val="Nagwek1"/>
        <w:numPr>
          <w:ilvl w:val="0"/>
          <w:numId w:val="20"/>
        </w:numPr>
      </w:pPr>
      <w:r w:rsidRPr="003223F6">
        <w:t>DZIAŁA</w:t>
      </w:r>
      <w:r w:rsidR="00EF2093">
        <w:t>L</w:t>
      </w:r>
      <w:r w:rsidRPr="003223F6">
        <w:t>NOŚĆ GOSPODARCZ</w:t>
      </w:r>
      <w:r w:rsidR="00897C9C">
        <w:t>A</w:t>
      </w:r>
      <w:r>
        <w:t xml:space="preserve">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487"/>
        <w:gridCol w:w="2722"/>
      </w:tblGrid>
      <w:tr w:rsidR="00897C9C" w:rsidRPr="002B58BD" w14:paraId="77B3E836" w14:textId="77777777" w:rsidTr="00897C9C">
        <w:tc>
          <w:tcPr>
            <w:tcW w:w="6487" w:type="dxa"/>
            <w:shd w:val="clear" w:color="auto" w:fill="D9D9D9" w:themeFill="background1" w:themeFillShade="D9"/>
          </w:tcPr>
          <w:p w14:paraId="23A9EAE3" w14:textId="63AC97CA" w:rsidR="00897C9C" w:rsidRPr="00897C9C" w:rsidRDefault="00897C9C" w:rsidP="00AA27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Jestem osoba fizyczną prowadzącą działalność gospodarczą</w:t>
            </w:r>
          </w:p>
        </w:tc>
        <w:tc>
          <w:tcPr>
            <w:tcW w:w="2722" w:type="dxa"/>
          </w:tcPr>
          <w:p w14:paraId="48A4DCB5" w14:textId="77777777" w:rsidR="00897C9C" w:rsidRPr="002B58BD" w:rsidRDefault="00731B31" w:rsidP="00AA27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3781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9C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897C9C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897C9C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897C9C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03377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C9C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897C9C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</w:tbl>
    <w:p w14:paraId="0BA0BABA" w14:textId="4C5CBDC3" w:rsidR="00897C9C" w:rsidRPr="00290112" w:rsidRDefault="00290112" w:rsidP="00A8200E">
      <w:pPr>
        <w:spacing w:after="0" w:line="240" w:lineRule="auto"/>
        <w:rPr>
          <w:rFonts w:cstheme="minorHAnsi"/>
          <w:b/>
          <w:bCs/>
        </w:rPr>
      </w:pPr>
      <w:r w:rsidRPr="00290112">
        <w:rPr>
          <w:rFonts w:cstheme="minorHAnsi"/>
          <w:b/>
          <w:bCs/>
        </w:rPr>
        <w:t xml:space="preserve">Jeżeli TAK </w:t>
      </w:r>
      <w:r w:rsidR="00D042E8" w:rsidRPr="00290112">
        <w:rPr>
          <w:rFonts w:cstheme="minorHAnsi"/>
          <w:b/>
          <w:bCs/>
        </w:rPr>
        <w:t>należy uzupełnić: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1"/>
        <w:gridCol w:w="7131"/>
      </w:tblGrid>
      <w:tr w:rsidR="00A8200E" w14:paraId="410DD0FB" w14:textId="77777777" w:rsidTr="00D042E8">
        <w:trPr>
          <w:trHeight w:val="419"/>
        </w:trPr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1DD0DE77" w14:textId="77777777" w:rsidR="00A8200E" w:rsidRDefault="00A8200E" w:rsidP="00D042E8">
            <w:pPr>
              <w:pStyle w:val="Akapitzlist"/>
              <w:spacing w:line="276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firmy</w:t>
            </w:r>
          </w:p>
        </w:tc>
        <w:tc>
          <w:tcPr>
            <w:tcW w:w="7131" w:type="dxa"/>
          </w:tcPr>
          <w:p w14:paraId="70F34E40" w14:textId="77777777" w:rsidR="00A8200E" w:rsidRDefault="00A8200E" w:rsidP="00D042E8">
            <w:pPr>
              <w:pStyle w:val="Akapitzlist"/>
              <w:ind w:left="0"/>
              <w:jc w:val="both"/>
              <w:rPr>
                <w:rFonts w:ascii="Calibri" w:hAnsi="Calibri" w:cs="Calibri"/>
              </w:rPr>
            </w:pPr>
          </w:p>
        </w:tc>
      </w:tr>
      <w:tr w:rsidR="00A8200E" w14:paraId="2C90DBB5" w14:textId="77777777" w:rsidTr="00897C9C">
        <w:trPr>
          <w:trHeight w:val="542"/>
        </w:trPr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4A16FE08" w14:textId="77777777" w:rsidR="00A8200E" w:rsidRDefault="00A8200E" w:rsidP="00D042E8">
            <w:pPr>
              <w:pStyle w:val="Akapitzlist"/>
              <w:spacing w:line="276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Adres:</w:t>
            </w:r>
          </w:p>
        </w:tc>
        <w:tc>
          <w:tcPr>
            <w:tcW w:w="7131" w:type="dxa"/>
          </w:tcPr>
          <w:p w14:paraId="6F1C525E" w14:textId="77777777" w:rsidR="00A8200E" w:rsidRDefault="00A8200E" w:rsidP="00D042E8">
            <w:pPr>
              <w:pStyle w:val="Akapitzlist"/>
              <w:ind w:left="0"/>
              <w:jc w:val="both"/>
              <w:rPr>
                <w:rFonts w:ascii="Calibri" w:hAnsi="Calibri" w:cs="Calibri"/>
              </w:rPr>
            </w:pPr>
          </w:p>
        </w:tc>
      </w:tr>
      <w:tr w:rsidR="00A8200E" w14:paraId="2840EAAE" w14:textId="77777777" w:rsidTr="00897C9C">
        <w:trPr>
          <w:trHeight w:val="461"/>
        </w:trPr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4C497676" w14:textId="77777777" w:rsidR="00A8200E" w:rsidRDefault="00A8200E" w:rsidP="00D042E8">
            <w:pPr>
              <w:pStyle w:val="Akapitzlist"/>
              <w:spacing w:line="276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NIP:</w:t>
            </w:r>
          </w:p>
        </w:tc>
        <w:tc>
          <w:tcPr>
            <w:tcW w:w="7131" w:type="dxa"/>
          </w:tcPr>
          <w:p w14:paraId="39526030" w14:textId="77777777" w:rsidR="00A8200E" w:rsidRDefault="00A8200E" w:rsidP="00D042E8">
            <w:pPr>
              <w:pStyle w:val="Akapitzlist"/>
              <w:ind w:left="0"/>
              <w:jc w:val="both"/>
              <w:rPr>
                <w:rFonts w:ascii="Calibri" w:hAnsi="Calibri" w:cs="Calibri"/>
              </w:rPr>
            </w:pPr>
          </w:p>
        </w:tc>
      </w:tr>
    </w:tbl>
    <w:p w14:paraId="0215B3DC" w14:textId="4DD6954C" w:rsidR="005B5B3B" w:rsidRPr="0046113D" w:rsidRDefault="005B5B3B" w:rsidP="00897C9C">
      <w:pPr>
        <w:pStyle w:val="Nagwek1"/>
        <w:numPr>
          <w:ilvl w:val="0"/>
          <w:numId w:val="20"/>
        </w:numPr>
      </w:pPr>
      <w:r w:rsidRPr="0046113D">
        <w:t>WYKSZTAŁCENIE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8359"/>
        <w:gridCol w:w="843"/>
      </w:tblGrid>
      <w:tr w:rsidR="005B5B3B" w:rsidRPr="002B58BD" w14:paraId="110DB029" w14:textId="77777777" w:rsidTr="00C54BAE">
        <w:trPr>
          <w:trHeight w:val="374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196642E1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niższe niż podstawowe (brak osiągniętego wykształcenia podstawowego) – ISCED 0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2148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03208151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B3B" w:rsidRPr="002B58BD" w14:paraId="59EE0545" w14:textId="77777777" w:rsidTr="00C54BAE">
        <w:trPr>
          <w:trHeight w:val="374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552BBD0F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podstawowe (kształcenie ukończone na poziomie szkoły podstawowej) – ISCED 1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258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0A00C0B8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B3B" w:rsidRPr="002B58BD" w14:paraId="6C2D085C" w14:textId="77777777" w:rsidTr="00C54BAE">
        <w:trPr>
          <w:trHeight w:val="374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1B4D0B46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gimnazjalne (kształcenie ukończone na poziomie szkoły gimnazjalnej) – ISCED 2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4107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75B642C9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B3B" w:rsidRPr="002B58BD" w14:paraId="1B3B77BF" w14:textId="77777777" w:rsidTr="00C54BAE">
        <w:trPr>
          <w:trHeight w:val="374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16A6AEA1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ponadgimnazjalne (kształcenie ukończone na poziomie szkoły średniej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, technicznej lub zasadniczej </w:t>
            </w: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szkoły </w:t>
            </w: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zawodowej</w:t>
            </w:r>
            <w:proofErr w:type="gramEnd"/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) – ISCED 3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89665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13861E0C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B3B" w:rsidRPr="002B58BD" w14:paraId="5186493E" w14:textId="77777777" w:rsidTr="00C54BAE">
        <w:trPr>
          <w:trHeight w:val="397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536D9581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policealne (kształcenie ukończone na poziomie wyższym niż kształcenie na poziomie szkoły średniej, które jednocześnie nie jest wykształceniem wyższym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, np. wykształcenie policealne</w:t>
            </w: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) – ISCED 4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16698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2E0D5BC4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5B3B" w:rsidRPr="002B58BD" w14:paraId="6FEB3F0F" w14:textId="77777777" w:rsidTr="00C54BAE">
        <w:trPr>
          <w:trHeight w:val="277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27B49D9A" w14:textId="77777777" w:rsidR="005B5B3B" w:rsidRPr="002B58BD" w:rsidRDefault="005B5B3B" w:rsidP="00C54BAE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B58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wyższe (kształcenie ukończone na poziomie studiów wyższych) – ISCED 5-8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0159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  <w:vAlign w:val="center"/>
              </w:tcPr>
              <w:p w14:paraId="570EDAC3" w14:textId="77777777" w:rsidR="005B5B3B" w:rsidRPr="002B58BD" w:rsidRDefault="005B5B3B" w:rsidP="00C54BAE">
                <w:pPr>
                  <w:spacing w:after="0" w:line="24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419DE1C" w14:textId="77777777" w:rsidR="00A8200E" w:rsidRPr="00B77814" w:rsidRDefault="00A8200E" w:rsidP="00897C9C">
      <w:pPr>
        <w:pStyle w:val="Nagwek1"/>
        <w:numPr>
          <w:ilvl w:val="0"/>
          <w:numId w:val="20"/>
        </w:numPr>
      </w:pPr>
      <w:r w:rsidRPr="00B77814">
        <w:lastRenderedPageBreak/>
        <w:t>INFORMACJE DODATKOWE DOTYCZĄCE STATUS</w:t>
      </w:r>
      <w:r>
        <w:t>U</w:t>
      </w:r>
      <w:r w:rsidRPr="00B77814">
        <w:t xml:space="preserve"> UCZESTNIKA </w:t>
      </w:r>
    </w:p>
    <w:p w14:paraId="196A43B7" w14:textId="02A347AF" w:rsidR="00A8200E" w:rsidRPr="002B58BD" w:rsidRDefault="00A8200E" w:rsidP="009C789A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487"/>
        <w:gridCol w:w="2835"/>
      </w:tblGrid>
      <w:tr w:rsidR="00A8200E" w:rsidRPr="002B58BD" w14:paraId="2F790D04" w14:textId="77777777" w:rsidTr="00EB52CD">
        <w:tc>
          <w:tcPr>
            <w:tcW w:w="6487" w:type="dxa"/>
            <w:shd w:val="clear" w:color="auto" w:fill="D9D9D9" w:themeFill="background1" w:themeFillShade="D9"/>
          </w:tcPr>
          <w:p w14:paraId="17344730" w14:textId="580211B0" w:rsidR="00A8200E" w:rsidRPr="009E0DF6" w:rsidRDefault="00A8200E" w:rsidP="00EB52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Jestem osobą obcego pochodzenia</w:t>
            </w:r>
          </w:p>
        </w:tc>
        <w:tc>
          <w:tcPr>
            <w:tcW w:w="2835" w:type="dxa"/>
          </w:tcPr>
          <w:p w14:paraId="4B9BB4EF" w14:textId="77777777" w:rsidR="00A8200E" w:rsidRPr="002B58BD" w:rsidRDefault="00731B31" w:rsidP="00EB52C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1357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0E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8200E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A8200E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A8200E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5029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0E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8200E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9C789A" w:rsidRPr="002B58BD" w14:paraId="461A903C" w14:textId="77777777" w:rsidTr="00EB52CD">
        <w:tc>
          <w:tcPr>
            <w:tcW w:w="6487" w:type="dxa"/>
            <w:shd w:val="clear" w:color="auto" w:fill="D9D9D9" w:themeFill="background1" w:themeFillShade="D9"/>
          </w:tcPr>
          <w:p w14:paraId="405DD979" w14:textId="1A3D8FC5" w:rsidR="009C789A" w:rsidRPr="002B58BD" w:rsidRDefault="009C789A" w:rsidP="009C789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 xml:space="preserve">Jestem obywatelem państwa trzeciego </w:t>
            </w:r>
          </w:p>
        </w:tc>
        <w:tc>
          <w:tcPr>
            <w:tcW w:w="2835" w:type="dxa"/>
          </w:tcPr>
          <w:p w14:paraId="6B6CC04F" w14:textId="23D2DC77" w:rsidR="009C789A" w:rsidRDefault="00731B31" w:rsidP="009C789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868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91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9A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9C789A" w:rsidRPr="002B58BD" w14:paraId="1F7D2B5F" w14:textId="77777777" w:rsidTr="00EB52CD">
        <w:tc>
          <w:tcPr>
            <w:tcW w:w="6487" w:type="dxa"/>
            <w:shd w:val="clear" w:color="auto" w:fill="D9D9D9" w:themeFill="background1" w:themeFillShade="D9"/>
          </w:tcPr>
          <w:p w14:paraId="51F52446" w14:textId="46C13243" w:rsidR="009C789A" w:rsidRPr="002B58BD" w:rsidRDefault="009C789A" w:rsidP="009C789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 xml:space="preserve">Jestem osobą należącą do </w:t>
            </w:r>
            <w:r w:rsidRPr="009C789A">
              <w:rPr>
                <w:rFonts w:ascii="Calibri" w:hAnsi="Calibri" w:cs="Calibri"/>
                <w:sz w:val="24"/>
                <w:szCs w:val="24"/>
              </w:rPr>
              <w:t>mniejszości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narodowej lub etnicznej</w:t>
            </w:r>
            <w:r w:rsidRPr="009C789A">
              <w:rPr>
                <w:rFonts w:ascii="Calibri" w:hAnsi="Calibri" w:cs="Calibri"/>
                <w:sz w:val="24"/>
                <w:szCs w:val="24"/>
              </w:rPr>
              <w:t xml:space="preserve">, w tym społeczności marginalizowanych </w:t>
            </w:r>
          </w:p>
        </w:tc>
        <w:tc>
          <w:tcPr>
            <w:tcW w:w="2835" w:type="dxa"/>
          </w:tcPr>
          <w:p w14:paraId="447D78C1" w14:textId="77777777" w:rsidR="009C789A" w:rsidRPr="002B58BD" w:rsidRDefault="00731B31" w:rsidP="009C789A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16515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9A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90486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9A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  <w:p w14:paraId="1C8E7076" w14:textId="77777777" w:rsidR="009C789A" w:rsidRPr="002B58BD" w:rsidRDefault="00731B31" w:rsidP="009C789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36780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9A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ODMOWA </w:t>
            </w:r>
            <w:r w:rsidR="009C789A" w:rsidRPr="002B58BD">
              <w:rPr>
                <w:rFonts w:ascii="Calibri" w:hAnsi="Calibri" w:cs="Calibri"/>
                <w:caps/>
                <w:sz w:val="24"/>
                <w:szCs w:val="24"/>
              </w:rPr>
              <w:t>podania informacji</w:t>
            </w:r>
          </w:p>
        </w:tc>
      </w:tr>
      <w:tr w:rsidR="009C789A" w:rsidRPr="002B58BD" w14:paraId="360BFB0B" w14:textId="77777777" w:rsidTr="00EB52CD">
        <w:tc>
          <w:tcPr>
            <w:tcW w:w="6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F5A073" w14:textId="1410375E" w:rsidR="009C789A" w:rsidRPr="002B58BD" w:rsidRDefault="009C789A" w:rsidP="009C789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 xml:space="preserve">Jestem osobą </w:t>
            </w:r>
            <w:r w:rsidR="007E186C" w:rsidRPr="007E186C">
              <w:rPr>
                <w:rFonts w:ascii="Calibri" w:hAnsi="Calibri" w:cs="Calibri"/>
                <w:sz w:val="24"/>
                <w:szCs w:val="24"/>
              </w:rPr>
              <w:t>kryzysie bezdomności lub dotknięt</w:t>
            </w:r>
            <w:r w:rsidR="007E186C">
              <w:rPr>
                <w:rFonts w:ascii="Calibri" w:hAnsi="Calibri" w:cs="Calibri"/>
                <w:sz w:val="24"/>
                <w:szCs w:val="24"/>
              </w:rPr>
              <w:t>ą</w:t>
            </w:r>
            <w:r w:rsidR="007E186C" w:rsidRPr="007E186C">
              <w:rPr>
                <w:rFonts w:ascii="Calibri" w:hAnsi="Calibri" w:cs="Calibri"/>
                <w:sz w:val="24"/>
                <w:szCs w:val="24"/>
              </w:rPr>
              <w:t xml:space="preserve"> wykluczeniem z dostępu do mieszkań</w:t>
            </w:r>
          </w:p>
        </w:tc>
        <w:tc>
          <w:tcPr>
            <w:tcW w:w="2835" w:type="dxa"/>
          </w:tcPr>
          <w:p w14:paraId="2D191373" w14:textId="43E346A6" w:rsidR="009C789A" w:rsidRPr="002B58BD" w:rsidRDefault="00731B31" w:rsidP="009C789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08645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B7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9C789A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171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89A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C789A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</w:tbl>
    <w:p w14:paraId="668D157A" w14:textId="77777777" w:rsidR="00A8200E" w:rsidRDefault="00A8200E" w:rsidP="00897C9C">
      <w:pPr>
        <w:pStyle w:val="Nagwek1"/>
        <w:numPr>
          <w:ilvl w:val="0"/>
          <w:numId w:val="20"/>
        </w:numPr>
      </w:pPr>
      <w:r w:rsidRPr="002B58BD">
        <w:t>STATUS NA RYNKU PRACY</w:t>
      </w:r>
    </w:p>
    <w:p w14:paraId="71BC93A0" w14:textId="4D01A6D1" w:rsidR="00A8200E" w:rsidRPr="002B58BD" w:rsidRDefault="00A8200E" w:rsidP="00A8200E">
      <w:pPr>
        <w:pStyle w:val="Akapitzlist"/>
        <w:ind w:left="0"/>
        <w:jc w:val="both"/>
        <w:rPr>
          <w:rFonts w:ascii="Calibri" w:hAnsi="Calibri" w:cs="Calibri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217"/>
        <w:gridCol w:w="992"/>
      </w:tblGrid>
      <w:tr w:rsidR="00A8200E" w:rsidRPr="002B58BD" w14:paraId="26353DF1" w14:textId="77777777" w:rsidTr="00EB52CD">
        <w:tc>
          <w:tcPr>
            <w:tcW w:w="8217" w:type="dxa"/>
            <w:shd w:val="clear" w:color="auto" w:fill="D9D9D9" w:themeFill="background1" w:themeFillShade="D9"/>
          </w:tcPr>
          <w:p w14:paraId="6A785C14" w14:textId="77777777" w:rsidR="00A8200E" w:rsidRDefault="00A8200E" w:rsidP="00EB52CD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/>
                <w:bCs/>
                <w:sz w:val="24"/>
                <w:szCs w:val="24"/>
              </w:rPr>
              <w:t>Jestem osobą pracującą:</w:t>
            </w:r>
          </w:p>
          <w:p w14:paraId="26716E51" w14:textId="39BB6D85" w:rsidR="00A8200E" w:rsidRPr="007C6543" w:rsidRDefault="00A8200E" w:rsidP="00EB52CD">
            <w:pPr>
              <w:spacing w:line="259" w:lineRule="auto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C6543">
              <w:rPr>
                <w:rFonts w:ascii="Calibri" w:hAnsi="Calibri" w:cs="Calibri"/>
                <w:i/>
                <w:iCs/>
                <w:sz w:val="24"/>
                <w:szCs w:val="24"/>
              </w:rPr>
              <w:t>(dokument potwierdzający fakt zatrudnien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ia opisany w pkt. </w:t>
            </w:r>
            <w:r w:rsidR="007E186C">
              <w:rPr>
                <w:rFonts w:ascii="Calibri" w:hAnsi="Calibri" w:cs="Calibri"/>
                <w:i/>
                <w:iCs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.</w:t>
            </w:r>
            <w:r w:rsidR="00042D5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B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8A1E759" w14:textId="67225CD2" w:rsidR="00A8200E" w:rsidRPr="002B58BD" w:rsidRDefault="00A8200E" w:rsidP="00EB52CD">
            <w:pPr>
              <w:ind w:left="320" w:hanging="3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8200E" w:rsidRPr="002B58BD" w14:paraId="0206818C" w14:textId="77777777" w:rsidTr="00EB52CD">
        <w:tc>
          <w:tcPr>
            <w:tcW w:w="8217" w:type="dxa"/>
          </w:tcPr>
          <w:p w14:paraId="6395FCA6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prowadzę działalność na własny rachunek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83900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0C0A4BB1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508ECE36" w14:textId="77777777" w:rsidTr="00EB52CD">
        <w:tc>
          <w:tcPr>
            <w:tcW w:w="8217" w:type="dxa"/>
          </w:tcPr>
          <w:p w14:paraId="4EA48CD5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administracji rządowej;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7026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19BBB155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28F98400" w14:textId="77777777" w:rsidTr="00EB52CD">
        <w:tc>
          <w:tcPr>
            <w:tcW w:w="8217" w:type="dxa"/>
          </w:tcPr>
          <w:p w14:paraId="1189E0A3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administracji samorządowej (z wyłączeniem szkół i placówek systemu oświaty)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73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717B79B8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0367C2C8" w14:textId="77777777" w:rsidTr="00EB52CD">
        <w:tc>
          <w:tcPr>
            <w:tcW w:w="8217" w:type="dxa"/>
          </w:tcPr>
          <w:p w14:paraId="0749CD18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organizacji pozarządowej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179424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354DC412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7AFCCBFB" w14:textId="77777777" w:rsidTr="00EB52CD">
        <w:tc>
          <w:tcPr>
            <w:tcW w:w="8217" w:type="dxa"/>
          </w:tcPr>
          <w:p w14:paraId="3EA816C6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MMŚP (mikro, małe i średnie przedsiębiorstwo)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28827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517E7289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6E438687" w14:textId="77777777" w:rsidTr="00EB52CD">
        <w:tc>
          <w:tcPr>
            <w:tcW w:w="8217" w:type="dxa"/>
          </w:tcPr>
          <w:p w14:paraId="4F2A50B2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dużym przedsiębiorstwie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8892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2566A7E3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1A09227F" w14:textId="77777777" w:rsidTr="00EB52CD">
        <w:tc>
          <w:tcPr>
            <w:tcW w:w="8217" w:type="dxa"/>
          </w:tcPr>
          <w:p w14:paraId="2F8CEBCB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podmiocie wykonującym działalność leczniczą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56517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4C3EA33C" w14:textId="0E0C5F37" w:rsidR="00A8200E" w:rsidRPr="002B58BD" w:rsidRDefault="00224F8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0A21E2AC" w14:textId="77777777" w:rsidTr="00EB52CD">
        <w:tc>
          <w:tcPr>
            <w:tcW w:w="8217" w:type="dxa"/>
          </w:tcPr>
          <w:p w14:paraId="6B7D129D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szkole lub placówce systemu oświaty (kadra pedagogiczna)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40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383FFEE1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005C6F81" w14:textId="77777777" w:rsidTr="00EB52CD">
        <w:tc>
          <w:tcPr>
            <w:tcW w:w="8217" w:type="dxa"/>
          </w:tcPr>
          <w:p w14:paraId="5101874C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szkole lub placówce systemu oświaty (kadra niepedagogiczna)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5423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42B04BE5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402C7AF2" w14:textId="77777777" w:rsidTr="00EB52CD">
        <w:tc>
          <w:tcPr>
            <w:tcW w:w="8217" w:type="dxa"/>
          </w:tcPr>
          <w:p w14:paraId="752E5D22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szkole lub placówce systemu oświaty (kadra zarządzająca)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00893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0EB7E72E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534ED53C" w14:textId="77777777" w:rsidTr="00EB52CD">
        <w:tc>
          <w:tcPr>
            <w:tcW w:w="8217" w:type="dxa"/>
          </w:tcPr>
          <w:p w14:paraId="05756857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na uczelni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1579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04307D98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1FC846F2" w14:textId="77777777" w:rsidTr="00EB52CD">
        <w:tc>
          <w:tcPr>
            <w:tcW w:w="8217" w:type="dxa"/>
          </w:tcPr>
          <w:p w14:paraId="12572E4D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instytucie naukowym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67478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3597E8BC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405D06D2" w14:textId="77777777" w:rsidTr="00EB52CD">
        <w:tc>
          <w:tcPr>
            <w:tcW w:w="8217" w:type="dxa"/>
          </w:tcPr>
          <w:p w14:paraId="615672CD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instytucie badawczym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7595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4C7F07DA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5A460AD6" w14:textId="77777777" w:rsidTr="00EB52CD">
        <w:tc>
          <w:tcPr>
            <w:tcW w:w="8217" w:type="dxa"/>
          </w:tcPr>
          <w:p w14:paraId="4BDB6AD9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instytucie działającym w ramach Sieci Badawczej Łukasiewicz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6982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3B9EE864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6FA59620" w14:textId="77777777" w:rsidTr="00EB52CD">
        <w:tc>
          <w:tcPr>
            <w:tcW w:w="8217" w:type="dxa"/>
          </w:tcPr>
          <w:p w14:paraId="4C1A8AA9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w międzynarodowym instytucie naukowym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783725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314643D8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5A9F2277" w14:textId="77777777" w:rsidTr="00EB52CD">
        <w:tc>
          <w:tcPr>
            <w:tcW w:w="8217" w:type="dxa"/>
          </w:tcPr>
          <w:p w14:paraId="3E7D2F9A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dla federacji podmiotów systemu szkolnictwa wyższego i nauki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4540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63980906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467A5C63" w14:textId="77777777" w:rsidTr="00EB52CD">
        <w:tc>
          <w:tcPr>
            <w:tcW w:w="8217" w:type="dxa"/>
          </w:tcPr>
          <w:p w14:paraId="25FA0FAA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pracuję na rzecz państwowej osoby prawnej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95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0537BDD6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43E29270" w14:textId="77777777" w:rsidTr="00EB52CD">
        <w:tc>
          <w:tcPr>
            <w:tcW w:w="8217" w:type="dxa"/>
          </w:tcPr>
          <w:p w14:paraId="5F370ACB" w14:textId="77777777" w:rsidR="00A8200E" w:rsidRPr="002B58BD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inne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69984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5DA5FCDD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356BBC4D" w14:textId="77777777" w:rsidTr="00EB52CD">
        <w:tc>
          <w:tcPr>
            <w:tcW w:w="821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6189898" w14:textId="77777777" w:rsidR="00A8200E" w:rsidRPr="002B58BD" w:rsidRDefault="00A8200E" w:rsidP="00A8200E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Jestem osobą bierną zawodowo: </w:t>
            </w:r>
          </w:p>
          <w:p w14:paraId="58A2EB1D" w14:textId="57423CA1" w:rsidR="00A8200E" w:rsidRPr="002B58BD" w:rsidRDefault="00A8200E" w:rsidP="00A8200E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nie pracuję, nie jestem zarejestrowany w urzędzie pracy i nie poszukuję pracy</w:t>
            </w:r>
            <w:r>
              <w:rPr>
                <w:rFonts w:ascii="Calibri" w:eastAsia="Arial" w:hAnsi="Calibri" w:cs="Calibri"/>
                <w:color w:val="000000"/>
                <w:sz w:val="24"/>
                <w:szCs w:val="24"/>
              </w:rPr>
              <w:t xml:space="preserve"> (</w:t>
            </w:r>
            <w:r w:rsidRPr="007B12F3">
              <w:rPr>
                <w:rFonts w:ascii="Calibri" w:eastAsia="Arial" w:hAnsi="Calibri" w:cs="Calibri"/>
                <w:i/>
                <w:color w:val="000000"/>
                <w:sz w:val="24"/>
                <w:szCs w:val="24"/>
              </w:rPr>
              <w:t>zaświadczenie z ZUS potwierdzające brak ubezpieczenia z tytułu zatrudnienia</w:t>
            </w:r>
            <w:r>
              <w:rPr>
                <w:rFonts w:ascii="Calibri" w:eastAsia="Arial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vAlign w:val="center"/>
          </w:tcPr>
          <w:p w14:paraId="7D22A6F3" w14:textId="51BDE29B" w:rsidR="00A8200E" w:rsidRPr="008F38EB" w:rsidRDefault="00A8200E" w:rsidP="00EB52CD">
            <w:pPr>
              <w:ind w:left="320" w:hanging="3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8200E" w:rsidRPr="002B58BD" w14:paraId="5F89BC20" w14:textId="77777777" w:rsidTr="00EB52CD">
        <w:tc>
          <w:tcPr>
            <w:tcW w:w="8217" w:type="dxa"/>
            <w:shd w:val="clear" w:color="auto" w:fill="FFFFFF" w:themeFill="background1"/>
          </w:tcPr>
          <w:p w14:paraId="0123B1EA" w14:textId="77777777" w:rsidR="00A8200E" w:rsidRPr="002179B4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jestem o</w:t>
            </w:r>
            <w:r w:rsidRPr="002179B4">
              <w:rPr>
                <w:rFonts w:ascii="Calibri" w:hAnsi="Calibri" w:cs="Calibri"/>
                <w:sz w:val="24"/>
                <w:szCs w:val="24"/>
              </w:rPr>
              <w:t>sob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2179B4">
              <w:rPr>
                <w:rFonts w:ascii="Calibri" w:hAnsi="Calibri" w:cs="Calibri"/>
                <w:sz w:val="24"/>
                <w:szCs w:val="24"/>
              </w:rPr>
              <w:t xml:space="preserve"> nieuczestnicząca w kształceniu lub szkoleniu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48817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16D0C9D" w14:textId="77777777" w:rsidR="00A8200E" w:rsidRPr="00C85FC1" w:rsidRDefault="00A8200E" w:rsidP="00EB52CD">
                <w:pPr>
                  <w:ind w:left="171" w:hanging="171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85FC1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43271338" w14:textId="77777777" w:rsidTr="00EB52CD">
        <w:tc>
          <w:tcPr>
            <w:tcW w:w="8217" w:type="dxa"/>
            <w:shd w:val="clear" w:color="auto" w:fill="FFFFFF" w:themeFill="background1"/>
          </w:tcPr>
          <w:p w14:paraId="4202FBCE" w14:textId="77777777" w:rsidR="00A8200E" w:rsidRPr="002179B4" w:rsidRDefault="00A8200E" w:rsidP="00EB52CD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jestem o</w:t>
            </w:r>
            <w:r w:rsidRPr="002179B4">
              <w:rPr>
                <w:rFonts w:ascii="Calibri" w:hAnsi="Calibri" w:cs="Calibri"/>
                <w:sz w:val="24"/>
                <w:szCs w:val="24"/>
              </w:rPr>
              <w:t>sob</w:t>
            </w:r>
            <w:r>
              <w:rPr>
                <w:rFonts w:ascii="Calibri" w:hAnsi="Calibri" w:cs="Calibri"/>
                <w:sz w:val="24"/>
                <w:szCs w:val="24"/>
              </w:rPr>
              <w:t>ą</w:t>
            </w:r>
            <w:r w:rsidRPr="002179B4">
              <w:rPr>
                <w:rFonts w:ascii="Calibri" w:hAnsi="Calibri" w:cs="Calibri"/>
                <w:sz w:val="24"/>
                <w:szCs w:val="24"/>
              </w:rPr>
              <w:t xml:space="preserve"> ucząca się/odbywająca kształcenie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56316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0782E20F" w14:textId="77777777" w:rsidR="00A8200E" w:rsidRPr="00C85FC1" w:rsidRDefault="00A8200E" w:rsidP="00EB52CD">
                <w:pPr>
                  <w:ind w:left="171" w:hanging="171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224FE22F" w14:textId="77777777" w:rsidTr="00EB52CD">
        <w:tc>
          <w:tcPr>
            <w:tcW w:w="8217" w:type="dxa"/>
            <w:shd w:val="clear" w:color="auto" w:fill="EEECE1" w:themeFill="background2"/>
          </w:tcPr>
          <w:p w14:paraId="58F66AC5" w14:textId="1B026986" w:rsidR="00A8200E" w:rsidRPr="002B58BD" w:rsidRDefault="00A8200E" w:rsidP="00A37880">
            <w:pPr>
              <w:shd w:val="clear" w:color="auto" w:fill="D9D9D9" w:themeFill="background1" w:themeFillShade="D9"/>
              <w:ind w:left="171" w:hanging="17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Jestem osobą bezrobotną: </w:t>
            </w:r>
            <w:r w:rsidRPr="002B58B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5508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006AF544" w14:textId="77777777" w:rsidR="00A8200E" w:rsidRPr="008F38EB" w:rsidRDefault="00A8200E" w:rsidP="00EB52CD">
                <w:pPr>
                  <w:spacing w:line="259" w:lineRule="auto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8F38EB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6B9F1297" w14:textId="77777777" w:rsidTr="00EB52CD">
        <w:tc>
          <w:tcPr>
            <w:tcW w:w="8217" w:type="dxa"/>
          </w:tcPr>
          <w:p w14:paraId="6B13F3DD" w14:textId="3A73DCFF" w:rsidR="00A8200E" w:rsidRPr="00A37880" w:rsidRDefault="00A8200E" w:rsidP="00A37880">
            <w:pPr>
              <w:spacing w:line="259" w:lineRule="auto"/>
              <w:ind w:left="171" w:hanging="17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-</w:t>
            </w:r>
            <w:r w:rsidRPr="002B58BD">
              <w:rPr>
                <w:rFonts w:ascii="Calibri" w:hAnsi="Calibri" w:cs="Calibri"/>
                <w:sz w:val="24"/>
                <w:szCs w:val="24"/>
              </w:rPr>
              <w:tab/>
              <w:t>długotrwale bezrobotną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70464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777F59A5" w14:textId="77777777" w:rsidR="00A8200E" w:rsidRPr="002B58BD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200E" w:rsidRPr="002B58BD" w14:paraId="0DE0FBFA" w14:textId="77777777" w:rsidTr="00EB52CD">
        <w:tc>
          <w:tcPr>
            <w:tcW w:w="8217" w:type="dxa"/>
            <w:shd w:val="clear" w:color="auto" w:fill="D9D9D9" w:themeFill="background1" w:themeFillShade="D9"/>
          </w:tcPr>
          <w:p w14:paraId="1A2AA8D8" w14:textId="30126C6B" w:rsidR="00A8200E" w:rsidRPr="00A37880" w:rsidRDefault="00A8200E" w:rsidP="00A37880">
            <w:pPr>
              <w:ind w:left="171" w:hanging="17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186C">
              <w:rPr>
                <w:rFonts w:ascii="Calibri" w:hAnsi="Calibri" w:cs="Calibri"/>
                <w:b/>
                <w:bCs/>
                <w:sz w:val="24"/>
                <w:szCs w:val="24"/>
              </w:rPr>
              <w:t>Jestem osobą posiadającą status emeryta/rencisty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29148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nil"/>
                </w:tcBorders>
                <w:vAlign w:val="center"/>
              </w:tcPr>
              <w:p w14:paraId="719C2269" w14:textId="77777777" w:rsidR="00A8200E" w:rsidRDefault="00A8200E" w:rsidP="00EB52CD">
                <w:pPr>
                  <w:ind w:left="320" w:hanging="320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8F38EB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50D956F" w14:textId="77777777" w:rsidR="009E0DF6" w:rsidRDefault="009E0DF6" w:rsidP="009E0DF6">
      <w:pPr>
        <w:pStyle w:val="Nagwek1"/>
        <w:ind w:left="720"/>
      </w:pPr>
    </w:p>
    <w:p w14:paraId="3D0A8F28" w14:textId="7CB208EE" w:rsidR="0027257A" w:rsidRDefault="002458ED" w:rsidP="00A37880">
      <w:pPr>
        <w:pStyle w:val="Nagwek1"/>
        <w:numPr>
          <w:ilvl w:val="0"/>
          <w:numId w:val="20"/>
        </w:numPr>
      </w:pPr>
      <w:r w:rsidRPr="000B397B">
        <w:t>OŚWIADCZENIA</w:t>
      </w:r>
      <w:r w:rsidR="00ED114A" w:rsidRPr="000B397B">
        <w:t xml:space="preserve"> I</w:t>
      </w:r>
      <w:r w:rsidRPr="000B397B">
        <w:t xml:space="preserve"> </w:t>
      </w:r>
      <w:r w:rsidR="00ED114A" w:rsidRPr="000B397B">
        <w:t>DOKUMENTY</w:t>
      </w:r>
      <w:r w:rsidR="00A40948" w:rsidRPr="000B397B">
        <w:t xml:space="preserve"> </w:t>
      </w:r>
      <w:r w:rsidR="001C0182" w:rsidRPr="000B397B">
        <w:t xml:space="preserve">DOTYCZĄCE </w:t>
      </w:r>
      <w:r w:rsidR="00A40948" w:rsidRPr="000B397B">
        <w:t xml:space="preserve">KRYTERIÓW </w:t>
      </w:r>
      <w:r w:rsidR="002C3A73">
        <w:t>KWALIFIKOWALNO</w:t>
      </w:r>
      <w:r w:rsidR="007E186C">
        <w:t>ŚC</w:t>
      </w:r>
      <w:r w:rsidR="002C3A73">
        <w:t>I</w:t>
      </w:r>
    </w:p>
    <w:p w14:paraId="14F91570" w14:textId="150CBA01" w:rsidR="00174932" w:rsidRPr="001D2D76" w:rsidRDefault="00174932" w:rsidP="009F6909">
      <w:pPr>
        <w:pStyle w:val="Akapitzlist"/>
        <w:ind w:left="0"/>
        <w:jc w:val="both"/>
        <w:rPr>
          <w:rFonts w:ascii="Calibri" w:hAnsi="Calibri" w:cs="Calibri"/>
          <w:i/>
          <w:iCs/>
          <w:sz w:val="16"/>
          <w:szCs w:val="16"/>
        </w:rPr>
      </w:pPr>
    </w:p>
    <w:tbl>
      <w:tblPr>
        <w:tblStyle w:val="Tabela-Siatka"/>
        <w:tblW w:w="9469" w:type="dxa"/>
        <w:tblInd w:w="-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41"/>
      </w:tblGrid>
      <w:tr w:rsidR="002458ED" w:rsidRPr="002C3A73" w14:paraId="7F40A437" w14:textId="77777777" w:rsidTr="00A37880">
        <w:trPr>
          <w:trHeight w:val="3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846CE8" w14:textId="362DE46F" w:rsidR="002458ED" w:rsidRPr="001E1E30" w:rsidRDefault="001E1E30" w:rsidP="001E1E30">
            <w:pPr>
              <w:ind w:left="171" w:hanging="171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A. Z</w:t>
            </w:r>
            <w:r w:rsidR="005C6D48" w:rsidRPr="002C3A73">
              <w:rPr>
                <w:rFonts w:cstheme="minorHAnsi"/>
                <w:b/>
                <w:bCs/>
                <w:sz w:val="24"/>
                <w:szCs w:val="24"/>
              </w:rPr>
              <w:t>amieszkuj</w:t>
            </w:r>
            <w:r w:rsidR="00CF69B9" w:rsidRPr="002C3A73">
              <w:rPr>
                <w:rFonts w:cstheme="minorHAnsi"/>
                <w:b/>
                <w:bCs/>
                <w:sz w:val="24"/>
                <w:szCs w:val="24"/>
              </w:rPr>
              <w:t>ę</w:t>
            </w:r>
            <w:r w:rsidR="00A1126F" w:rsidRPr="002C3A73">
              <w:rPr>
                <w:rFonts w:cstheme="minorHAnsi"/>
                <w:b/>
                <w:bCs/>
                <w:sz w:val="24"/>
                <w:szCs w:val="24"/>
              </w:rPr>
              <w:t xml:space="preserve"> na terenie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powiatu: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69862" w14:textId="33148A54" w:rsidR="002458ED" w:rsidRPr="006B3E7F" w:rsidRDefault="00731B31" w:rsidP="001E1E30">
            <w:pPr>
              <w:spacing w:line="259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198759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chojnickiego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0789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człuchowskiego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29589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kościerskiego</w:t>
            </w:r>
          </w:p>
        </w:tc>
      </w:tr>
      <w:tr w:rsidR="001E1E30" w:rsidRPr="002C3A73" w14:paraId="7DC6B6D7" w14:textId="77777777" w:rsidTr="00A378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AD77A" w14:textId="18367F3F" w:rsidR="001E1E30" w:rsidRPr="002C3A73" w:rsidRDefault="001E1E30" w:rsidP="001E1E30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B. P</w:t>
            </w:r>
            <w:r w:rsidRPr="002C3A73">
              <w:rPr>
                <w:rFonts w:cstheme="minorHAnsi"/>
                <w:b/>
                <w:bCs/>
                <w:sz w:val="24"/>
                <w:szCs w:val="24"/>
              </w:rPr>
              <w:t>racuję na terenie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powiatu: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2FAC" w14:textId="77823C27" w:rsidR="001E1E30" w:rsidRPr="001D2D76" w:rsidRDefault="00731B31" w:rsidP="001E1E30">
            <w:pPr>
              <w:ind w:left="320" w:hanging="3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211350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D76" w:rsidRPr="001D2D76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1D2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chojnickiego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36535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1D2D76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1D2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człuchowskiego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76722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1D2D76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E1E30" w:rsidRPr="001D2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kościerskiego</w:t>
            </w:r>
          </w:p>
        </w:tc>
      </w:tr>
      <w:tr w:rsidR="001E1E30" w:rsidRPr="002C3A73" w14:paraId="2BB939AC" w14:textId="77777777" w:rsidTr="00A378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506426" w14:textId="3DD36C62" w:rsidR="001E1E30" w:rsidRPr="001E1E30" w:rsidRDefault="001E1E30" w:rsidP="001E1E30">
            <w:pPr>
              <w:spacing w:line="259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C. U</w:t>
            </w:r>
            <w:r w:rsidRPr="002C3A73">
              <w:rPr>
                <w:rFonts w:cstheme="minorHAnsi"/>
                <w:b/>
                <w:bCs/>
                <w:sz w:val="24"/>
                <w:szCs w:val="24"/>
              </w:rPr>
              <w:t xml:space="preserve">czę się na terenie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powiatu: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D5E" w14:textId="14C8E018" w:rsidR="001E1E30" w:rsidRPr="006B3E7F" w:rsidRDefault="00731B31" w:rsidP="001E1E30">
            <w:pPr>
              <w:ind w:left="320" w:hanging="3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92284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B3E7F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chojnickiego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7581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B3E7F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człuchowskiego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30161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E30" w:rsidRPr="006B3E7F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B3E7F" w:rsidRPr="006B3E7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kościerskiego</w:t>
            </w:r>
          </w:p>
        </w:tc>
      </w:tr>
    </w:tbl>
    <w:p w14:paraId="64ECB160" w14:textId="77777777" w:rsidR="007267F4" w:rsidRDefault="007267F4" w:rsidP="00A37880">
      <w:pPr>
        <w:pStyle w:val="Nagwek1"/>
        <w:numPr>
          <w:ilvl w:val="0"/>
          <w:numId w:val="20"/>
        </w:numPr>
        <w:spacing w:after="240"/>
      </w:pPr>
      <w:r w:rsidRPr="00BF746E">
        <w:t xml:space="preserve">OŚWIADCZENIA I DOKUMENTY </w:t>
      </w:r>
      <w:r>
        <w:t xml:space="preserve">DOTYCZĄCE </w:t>
      </w:r>
      <w:r w:rsidRPr="00BF746E">
        <w:t>INNYCH KRYTERIÓW PREFEROWANYCH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7267F4" w:rsidRPr="002B58BD" w14:paraId="6EC5C7F4" w14:textId="77777777" w:rsidTr="00A37880">
        <w:tc>
          <w:tcPr>
            <w:tcW w:w="6799" w:type="dxa"/>
            <w:shd w:val="clear" w:color="auto" w:fill="D9D9D9" w:themeFill="background1" w:themeFillShade="D9"/>
          </w:tcPr>
          <w:p w14:paraId="5E6A5A1C" w14:textId="734CFA9B" w:rsidR="007267F4" w:rsidRPr="00A37880" w:rsidRDefault="007267F4" w:rsidP="002C3A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C4366">
              <w:rPr>
                <w:rFonts w:ascii="Calibri" w:hAnsi="Calibri" w:cs="Calibri"/>
                <w:b/>
                <w:bCs/>
                <w:sz w:val="24"/>
                <w:szCs w:val="24"/>
              </w:rPr>
              <w:t>Jestem osobą z niepełnosprawnościami</w:t>
            </w:r>
            <w:r w:rsidR="002C3A73" w:rsidRPr="002C3A73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694" w:type="dxa"/>
          </w:tcPr>
          <w:p w14:paraId="310FCEA5" w14:textId="77777777" w:rsidR="007267F4" w:rsidRPr="002B58BD" w:rsidRDefault="00731B31" w:rsidP="00AA4F18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195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7F4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267F4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7267F4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7267F4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819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7F4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267F4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  <w:p w14:paraId="46776E0D" w14:textId="77777777" w:rsidR="007267F4" w:rsidRPr="002B58BD" w:rsidRDefault="00731B31" w:rsidP="00AA4F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597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7F4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267F4" w:rsidRPr="002B58BD">
              <w:rPr>
                <w:rFonts w:ascii="Calibri" w:hAnsi="Calibri" w:cs="Calibri"/>
                <w:sz w:val="24"/>
                <w:szCs w:val="24"/>
              </w:rPr>
              <w:t xml:space="preserve"> ODMOWA </w:t>
            </w:r>
            <w:r w:rsidR="007267F4" w:rsidRPr="002B58BD">
              <w:rPr>
                <w:rFonts w:ascii="Calibri" w:hAnsi="Calibri" w:cs="Calibri"/>
                <w:caps/>
                <w:sz w:val="24"/>
                <w:szCs w:val="24"/>
              </w:rPr>
              <w:t>podania informacji</w:t>
            </w:r>
          </w:p>
        </w:tc>
      </w:tr>
      <w:tr w:rsidR="007267F4" w:rsidRPr="002B58BD" w14:paraId="301C7BCF" w14:textId="77777777" w:rsidTr="00A37880">
        <w:tc>
          <w:tcPr>
            <w:tcW w:w="6799" w:type="dxa"/>
            <w:shd w:val="clear" w:color="auto" w:fill="D9D9D9" w:themeFill="background1" w:themeFillShade="D9"/>
          </w:tcPr>
          <w:p w14:paraId="7C68BB7E" w14:textId="77777777" w:rsidR="007267F4" w:rsidRPr="006C4366" w:rsidRDefault="007267F4" w:rsidP="002C3A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C436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Jestem osobą sprawującą opiekę nad osobą </w:t>
            </w:r>
            <w:r w:rsidRPr="006C4366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 xml:space="preserve">z niepełnosprawnościami czy osobami potrzebującymi wsparcia w codziennym funkcjonowaniu </w:t>
            </w:r>
          </w:p>
          <w:p w14:paraId="58EDC2BD" w14:textId="102AA245" w:rsidR="007267F4" w:rsidRPr="002B58BD" w:rsidRDefault="007267F4" w:rsidP="002C3A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454B124" w14:textId="6BE919F3" w:rsidR="007267F4" w:rsidRPr="002B58BD" w:rsidRDefault="00731B31" w:rsidP="00AA4F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266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D5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267F4" w:rsidRPr="002B58BD">
              <w:rPr>
                <w:rFonts w:ascii="Calibri" w:hAnsi="Calibri" w:cs="Calibri"/>
                <w:sz w:val="24"/>
                <w:szCs w:val="24"/>
              </w:rPr>
              <w:t xml:space="preserve"> TAK</w:t>
            </w:r>
            <w:r w:rsidR="007267F4" w:rsidRPr="002B58BD">
              <w:rPr>
                <w:rFonts w:ascii="Calibri" w:hAnsi="Calibri" w:cs="Calibri"/>
                <w:sz w:val="24"/>
                <w:szCs w:val="24"/>
              </w:rPr>
              <w:tab/>
            </w:r>
            <w:r w:rsidR="007267F4" w:rsidRPr="002B58BD"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7820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7F4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267F4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</w:tbl>
    <w:p w14:paraId="12D04242" w14:textId="77777777" w:rsidR="007267F4" w:rsidRDefault="007267F4" w:rsidP="007267F4">
      <w:pPr>
        <w:spacing w:after="0" w:line="259" w:lineRule="auto"/>
        <w:jc w:val="both"/>
        <w:rPr>
          <w:rFonts w:ascii="Calibri" w:hAnsi="Calibri" w:cs="Calibri"/>
          <w:b/>
        </w:rPr>
      </w:pPr>
    </w:p>
    <w:p w14:paraId="53C0036C" w14:textId="2E90AF42" w:rsidR="00E4150F" w:rsidRPr="005772D9" w:rsidRDefault="00E72605" w:rsidP="00A37880">
      <w:pPr>
        <w:pStyle w:val="Nagwek1"/>
        <w:numPr>
          <w:ilvl w:val="0"/>
          <w:numId w:val="20"/>
        </w:numPr>
        <w:spacing w:before="0" w:after="240"/>
        <w:rPr>
          <w:i/>
        </w:rPr>
      </w:pPr>
      <w:r w:rsidRPr="005772D9">
        <w:t xml:space="preserve">INFORMACJA </w:t>
      </w:r>
      <w:r w:rsidR="005772D9">
        <w:t>DOTYCZĄCA</w:t>
      </w:r>
      <w:r w:rsidRPr="005772D9">
        <w:t xml:space="preserve"> MOŻLIWOŚCI PODWÓJNEGO DOFINANSOWANIA</w:t>
      </w:r>
      <w:r w:rsidR="008E2596" w:rsidRPr="005772D9">
        <w:rPr>
          <w:i/>
        </w:rPr>
        <w:t xml:space="preserve"> 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054"/>
        <w:gridCol w:w="2410"/>
      </w:tblGrid>
      <w:tr w:rsidR="002458ED" w:rsidRPr="002B58BD" w14:paraId="5ACE2CDB" w14:textId="77777777" w:rsidTr="00D118E5">
        <w:trPr>
          <w:trHeight w:val="1739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50EBA497" w14:textId="0C8C9EC6" w:rsidR="00B33629" w:rsidRDefault="0086244F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</w:t>
            </w:r>
            <w:r w:rsidR="005D2F76">
              <w:rPr>
                <w:rFonts w:ascii="Calibri" w:hAnsi="Calibri" w:cs="Calibri"/>
                <w:sz w:val="24"/>
                <w:szCs w:val="24"/>
              </w:rPr>
              <w:t xml:space="preserve">orzystam z dofinansowania usług rozwojowych w innym tożsamym projekcie u innego operatora w ramach Podmiotowego Systemu Finansowania </w:t>
            </w:r>
            <w:r w:rsidR="005D2F76" w:rsidRPr="00A7579E">
              <w:rPr>
                <w:rFonts w:ascii="Calibri" w:hAnsi="Calibri" w:cs="Calibri"/>
                <w:sz w:val="24"/>
                <w:szCs w:val="24"/>
              </w:rPr>
              <w:t xml:space="preserve">(w tym w ramach </w:t>
            </w:r>
            <w:r w:rsidR="005072A8">
              <w:rPr>
                <w:rFonts w:ascii="Calibri" w:hAnsi="Calibri" w:cs="Calibri"/>
                <w:sz w:val="24"/>
                <w:szCs w:val="24"/>
              </w:rPr>
              <w:t>D</w:t>
            </w:r>
            <w:r w:rsidR="005072A8" w:rsidRPr="00A7579E">
              <w:rPr>
                <w:rFonts w:ascii="Calibri" w:hAnsi="Calibri" w:cs="Calibri"/>
                <w:sz w:val="24"/>
                <w:szCs w:val="24"/>
              </w:rPr>
              <w:t>ziałania 05.09</w:t>
            </w:r>
            <w:r w:rsidR="005D2F76" w:rsidRPr="00A7579E">
              <w:rPr>
                <w:rFonts w:ascii="Calibri" w:hAnsi="Calibri" w:cs="Calibri"/>
                <w:sz w:val="24"/>
                <w:szCs w:val="24"/>
              </w:rPr>
              <w:t xml:space="preserve"> Kształcenie ustawiczne FEP 2021-2027)</w:t>
            </w:r>
          </w:p>
          <w:p w14:paraId="0111ECE4" w14:textId="65A42704" w:rsidR="002458ED" w:rsidRPr="002B58BD" w:rsidRDefault="002458ED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A293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Jeżeli TAK </w:t>
            </w:r>
            <w:r w:rsidR="00290112">
              <w:rPr>
                <w:rFonts w:ascii="Calibri" w:hAnsi="Calibri" w:cs="Calibri"/>
                <w:b/>
                <w:bCs/>
                <w:sz w:val="24"/>
                <w:szCs w:val="24"/>
              </w:rPr>
              <w:t>należy</w:t>
            </w:r>
            <w:r w:rsidRPr="003A293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wskazać nazwę </w:t>
            </w:r>
            <w:r w:rsidR="007719F5" w:rsidRPr="003A2935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Pr="003A2935">
              <w:rPr>
                <w:rFonts w:ascii="Calibri" w:hAnsi="Calibri" w:cs="Calibri"/>
                <w:b/>
                <w:bCs/>
                <w:sz w:val="24"/>
                <w:szCs w:val="24"/>
              </w:rPr>
              <w:t>peratora i wypełnić dane poniżej</w:t>
            </w:r>
            <w:r w:rsidRPr="002B58BD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410" w:type="dxa"/>
            <w:vAlign w:val="center"/>
          </w:tcPr>
          <w:p w14:paraId="17E5828D" w14:textId="06689DD6" w:rsidR="002458ED" w:rsidRPr="002B58BD" w:rsidRDefault="002458ED" w:rsidP="009F690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1370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BD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BA45AD" w:rsidRPr="002B58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BA45AD" w:rsidRPr="002B58BD">
              <w:rPr>
                <w:rFonts w:ascii="Calibri" w:hAnsi="Calibri" w:cs="Calibri"/>
                <w:sz w:val="24"/>
                <w:szCs w:val="24"/>
              </w:rPr>
              <w:t>TAK</w:t>
            </w:r>
            <w:r w:rsidR="00BA45AD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BA45AD" w:rsidRPr="002B58BD">
              <w:rPr>
                <w:rFonts w:ascii="Calibri" w:hAnsi="Calibri" w:cs="Calibri"/>
                <w:sz w:val="24"/>
                <w:szCs w:val="24"/>
              </w:rPr>
              <w:tab/>
            </w:r>
            <w:proofErr w:type="gramEnd"/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907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5AD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BA45AD" w:rsidRPr="002B58BD"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2458ED" w:rsidRPr="002B58BD" w14:paraId="08B5E6A6" w14:textId="77777777" w:rsidTr="00D118E5">
        <w:trPr>
          <w:trHeight w:val="419"/>
        </w:trPr>
        <w:tc>
          <w:tcPr>
            <w:tcW w:w="7054" w:type="dxa"/>
          </w:tcPr>
          <w:p w14:paraId="329BB6A6" w14:textId="77777777" w:rsidR="002458ED" w:rsidRPr="002B58BD" w:rsidRDefault="002458ED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Pomorska Agencja Rozwoju Regionalnego S.A. w Słupsku</w:t>
            </w:r>
          </w:p>
        </w:tc>
        <w:tc>
          <w:tcPr>
            <w:tcW w:w="2410" w:type="dxa"/>
          </w:tcPr>
          <w:p w14:paraId="1ABABB73" w14:textId="0B3AFF7D" w:rsidR="002458ED" w:rsidRPr="002B58BD" w:rsidRDefault="00731B31" w:rsidP="00B3362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639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F9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58ED" w:rsidRPr="002B58BD" w14:paraId="44537194" w14:textId="77777777" w:rsidTr="00D118E5">
        <w:trPr>
          <w:trHeight w:val="419"/>
        </w:trPr>
        <w:tc>
          <w:tcPr>
            <w:tcW w:w="7054" w:type="dxa"/>
          </w:tcPr>
          <w:p w14:paraId="455E26CD" w14:textId="77777777" w:rsidR="002458ED" w:rsidRPr="002B58BD" w:rsidRDefault="008C4A03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Style w:val="hgkelc"/>
                <w:rFonts w:ascii="Calibri" w:hAnsi="Calibri" w:cs="Calibri"/>
                <w:sz w:val="24"/>
                <w:szCs w:val="24"/>
              </w:rPr>
              <w:t>Agencja Rozwoju Pomorza/Wojewódzki Urząd Pracy w Gdańsku</w:t>
            </w:r>
          </w:p>
        </w:tc>
        <w:tc>
          <w:tcPr>
            <w:tcW w:w="2410" w:type="dxa"/>
          </w:tcPr>
          <w:p w14:paraId="48035EAA" w14:textId="77777777" w:rsidR="002458ED" w:rsidRPr="002B58BD" w:rsidRDefault="00731B31" w:rsidP="00B3362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8674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596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58ED" w:rsidRPr="002B58BD" w14:paraId="67039DE4" w14:textId="77777777" w:rsidTr="00D118E5">
        <w:trPr>
          <w:trHeight w:val="419"/>
        </w:trPr>
        <w:tc>
          <w:tcPr>
            <w:tcW w:w="7054" w:type="dxa"/>
          </w:tcPr>
          <w:p w14:paraId="50392217" w14:textId="77777777" w:rsidR="002458ED" w:rsidRPr="002B58BD" w:rsidRDefault="002458ED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Powiat malborski/Powiatowy Urząd Pracy w Malborku</w:t>
            </w:r>
          </w:p>
        </w:tc>
        <w:tc>
          <w:tcPr>
            <w:tcW w:w="2410" w:type="dxa"/>
          </w:tcPr>
          <w:p w14:paraId="3ADDB8B4" w14:textId="77777777" w:rsidR="002458ED" w:rsidRPr="002B58BD" w:rsidRDefault="00731B31" w:rsidP="00B3362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856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596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58ED" w:rsidRPr="002B58BD" w14:paraId="5196E7A9" w14:textId="77777777" w:rsidTr="00D118E5">
        <w:trPr>
          <w:trHeight w:val="419"/>
        </w:trPr>
        <w:tc>
          <w:tcPr>
            <w:tcW w:w="7054" w:type="dxa"/>
          </w:tcPr>
          <w:p w14:paraId="345977DD" w14:textId="77777777" w:rsidR="002458ED" w:rsidRDefault="002458ED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B58BD">
              <w:rPr>
                <w:rFonts w:ascii="Calibri" w:hAnsi="Calibri" w:cs="Calibri"/>
                <w:sz w:val="24"/>
                <w:szCs w:val="24"/>
              </w:rPr>
              <w:t>Inny (wskaż nazwę):</w:t>
            </w:r>
          </w:p>
          <w:p w14:paraId="10CD1F21" w14:textId="66966B54" w:rsidR="00A7579E" w:rsidRPr="002B58BD" w:rsidRDefault="00B33629" w:rsidP="009F6909">
            <w:pPr>
              <w:spacing w:line="259" w:lineRule="auto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……………………………………………………………………………………………..</w:t>
            </w:r>
          </w:p>
        </w:tc>
        <w:tc>
          <w:tcPr>
            <w:tcW w:w="2410" w:type="dxa"/>
          </w:tcPr>
          <w:p w14:paraId="282FECA9" w14:textId="77777777" w:rsidR="002458ED" w:rsidRPr="002B58BD" w:rsidRDefault="00731B31" w:rsidP="00B3362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08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596" w:rsidRPr="002B58B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58ED" w:rsidRPr="002B58BD" w14:paraId="1B881584" w14:textId="77777777" w:rsidTr="00D118E5">
        <w:trPr>
          <w:trHeight w:val="419"/>
        </w:trPr>
        <w:tc>
          <w:tcPr>
            <w:tcW w:w="7054" w:type="dxa"/>
          </w:tcPr>
          <w:p w14:paraId="25421730" w14:textId="3EC7D7A0" w:rsidR="002458ED" w:rsidRPr="002B58BD" w:rsidRDefault="00A7579E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</w:t>
            </w:r>
            <w:r w:rsidR="002458ED" w:rsidRPr="002B58BD">
              <w:rPr>
                <w:rFonts w:ascii="Calibri" w:hAnsi="Calibri" w:cs="Calibri"/>
                <w:sz w:val="24"/>
                <w:szCs w:val="24"/>
              </w:rPr>
              <w:t xml:space="preserve">ata umowy z </w:t>
            </w:r>
            <w:r w:rsidR="007719F5">
              <w:rPr>
                <w:rFonts w:ascii="Calibri" w:hAnsi="Calibri" w:cs="Calibri"/>
                <w:sz w:val="24"/>
                <w:szCs w:val="24"/>
              </w:rPr>
              <w:t>o</w:t>
            </w:r>
            <w:r w:rsidR="002458ED" w:rsidRPr="002B58BD">
              <w:rPr>
                <w:rFonts w:ascii="Calibri" w:hAnsi="Calibri" w:cs="Calibri"/>
                <w:sz w:val="24"/>
                <w:szCs w:val="24"/>
              </w:rPr>
              <w:t>peratorem:</w:t>
            </w:r>
          </w:p>
        </w:tc>
        <w:tc>
          <w:tcPr>
            <w:tcW w:w="2410" w:type="dxa"/>
          </w:tcPr>
          <w:p w14:paraId="73804947" w14:textId="77777777" w:rsidR="002458ED" w:rsidRPr="002B58BD" w:rsidRDefault="002458ED" w:rsidP="009F690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539E8" w:rsidRPr="002B58BD" w14:paraId="7BD87CB0" w14:textId="77777777" w:rsidTr="00D118E5">
        <w:trPr>
          <w:trHeight w:val="419"/>
        </w:trPr>
        <w:tc>
          <w:tcPr>
            <w:tcW w:w="7054" w:type="dxa"/>
          </w:tcPr>
          <w:p w14:paraId="5446E89D" w14:textId="290E3258" w:rsidR="007539E8" w:rsidRDefault="007539E8" w:rsidP="009F6909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Numer usługi rozwojowej w BUR:</w:t>
            </w:r>
          </w:p>
        </w:tc>
        <w:tc>
          <w:tcPr>
            <w:tcW w:w="2410" w:type="dxa"/>
          </w:tcPr>
          <w:p w14:paraId="3F56B131" w14:textId="77777777" w:rsidR="007539E8" w:rsidRPr="002B58BD" w:rsidRDefault="007539E8" w:rsidP="009F690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458ED" w:rsidRPr="002B58BD" w14:paraId="12CF35C1" w14:textId="77777777" w:rsidTr="00D118E5">
        <w:trPr>
          <w:trHeight w:val="419"/>
        </w:trPr>
        <w:tc>
          <w:tcPr>
            <w:tcW w:w="7054" w:type="dxa"/>
          </w:tcPr>
          <w:p w14:paraId="4EAE3202" w14:textId="296DEF19" w:rsidR="002458ED" w:rsidRPr="002B58BD" w:rsidRDefault="00A7579E" w:rsidP="00BC4E8B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</w:t>
            </w:r>
            <w:r w:rsidR="00E4150F">
              <w:rPr>
                <w:rFonts w:ascii="Calibri" w:hAnsi="Calibri" w:cs="Calibri"/>
                <w:sz w:val="24"/>
                <w:szCs w:val="24"/>
              </w:rPr>
              <w:t>wota wsparcia</w:t>
            </w:r>
            <w:r w:rsidR="007719F5">
              <w:rPr>
                <w:rFonts w:ascii="Calibri" w:hAnsi="Calibri" w:cs="Calibri"/>
                <w:sz w:val="24"/>
                <w:szCs w:val="24"/>
              </w:rPr>
              <w:t xml:space="preserve"> wynikająca z umowy z operatorem</w:t>
            </w:r>
            <w:r w:rsidR="002458ED" w:rsidRPr="002B58BD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14:paraId="0BC15464" w14:textId="77777777" w:rsidR="002458ED" w:rsidRPr="002B58BD" w:rsidRDefault="002458ED" w:rsidP="009F690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FD2325C" w14:textId="77777777" w:rsidR="00887D1B" w:rsidRDefault="00887D1B" w:rsidP="009F6909">
      <w:pPr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BECE4A0" w14:textId="05C3C842" w:rsidR="00BA45AD" w:rsidRDefault="006B2004" w:rsidP="009E0DF6">
      <w:pPr>
        <w:spacing w:before="120" w:after="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………………………………………………….</w:t>
      </w:r>
    </w:p>
    <w:p w14:paraId="3A9BD078" w14:textId="51C7844E" w:rsidR="00D81B71" w:rsidRDefault="006B2004" w:rsidP="009E0DF6">
      <w:pPr>
        <w:jc w:val="right"/>
        <w:rPr>
          <w:rFonts w:ascii="Calibri" w:hAnsi="Calibri" w:cs="Calibri"/>
          <w:i/>
          <w:iCs/>
          <w:sz w:val="24"/>
          <w:szCs w:val="24"/>
        </w:rPr>
      </w:pPr>
      <w:r w:rsidRPr="006B2004">
        <w:rPr>
          <w:rFonts w:ascii="Calibri" w:hAnsi="Calibri" w:cs="Calibri"/>
          <w:i/>
          <w:iCs/>
          <w:sz w:val="24"/>
          <w:szCs w:val="24"/>
        </w:rPr>
        <w:t xml:space="preserve">Data i czytelny podpis </w:t>
      </w:r>
    </w:p>
    <w:p w14:paraId="1E25C34B" w14:textId="052AB0A6" w:rsidR="00A52693" w:rsidRPr="0086775D" w:rsidRDefault="00A52693" w:rsidP="009E0DF6">
      <w:pPr>
        <w:rPr>
          <w:rFonts w:ascii="Calibri" w:hAnsi="Calibri" w:cs="Calibri"/>
          <w:i/>
          <w:iCs/>
          <w:sz w:val="24"/>
          <w:szCs w:val="24"/>
        </w:rPr>
      </w:pPr>
    </w:p>
    <w:sectPr w:rsidR="00A52693" w:rsidRPr="0086775D" w:rsidSect="00C27BE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76" w:bottom="1276" w:left="1418" w:header="284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2296" w14:textId="77777777" w:rsidR="00731B31" w:rsidRDefault="00731B31">
      <w:pPr>
        <w:spacing w:after="0" w:line="240" w:lineRule="auto"/>
      </w:pPr>
      <w:r>
        <w:separator/>
      </w:r>
    </w:p>
  </w:endnote>
  <w:endnote w:type="continuationSeparator" w:id="0">
    <w:p w14:paraId="03558555" w14:textId="77777777" w:rsidR="00731B31" w:rsidRDefault="0073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E6D9" w14:textId="439B78CD" w:rsidR="00A32693" w:rsidRDefault="00A32693">
    <w:pPr>
      <w:pStyle w:val="Stopka"/>
      <w:jc w:val="right"/>
    </w:pPr>
  </w:p>
  <w:p w14:paraId="5F552897" w14:textId="77777777" w:rsidR="00A32693" w:rsidRDefault="00A326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E4C5" w14:textId="51B022AD" w:rsidR="006D02A5" w:rsidRPr="0099472C" w:rsidRDefault="006D02A5" w:rsidP="006D02A5">
    <w:pPr>
      <w:jc w:val="center"/>
      <w:rPr>
        <w:rFonts w:ascii="Open Sans Medium" w:hAnsi="Open Sans Medium" w:cs="Open Sans Medium"/>
      </w:rPr>
    </w:pPr>
    <w:r>
      <w:rPr>
        <w:rFonts w:ascii="Open Sans Medium" w:hAnsi="Open Sans Medium" w:cs="Open Sans Medium"/>
      </w:rPr>
      <w:t>____________________________________________________________________________________________________Fundusze Europejskie dla Pomorza 2021-2027</w:t>
    </w:r>
  </w:p>
  <w:p w14:paraId="26118973" w14:textId="112616C9" w:rsidR="00C27BEF" w:rsidRDefault="00C27BEF" w:rsidP="00C27BEF">
    <w:pPr>
      <w:pStyle w:val="Stopka"/>
      <w:tabs>
        <w:tab w:val="clear" w:pos="4536"/>
        <w:tab w:val="clear" w:pos="9072"/>
        <w:tab w:val="left" w:pos="3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88AC" w14:textId="77777777" w:rsidR="00731B31" w:rsidRDefault="00731B31">
      <w:pPr>
        <w:spacing w:after="0" w:line="240" w:lineRule="auto"/>
      </w:pPr>
      <w:r>
        <w:separator/>
      </w:r>
    </w:p>
  </w:footnote>
  <w:footnote w:type="continuationSeparator" w:id="0">
    <w:p w14:paraId="3C825361" w14:textId="77777777" w:rsidR="00731B31" w:rsidRDefault="0073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D13D" w14:textId="31169D14" w:rsidR="007B12F3" w:rsidRDefault="006D02A5" w:rsidP="008C4A03">
    <w:pPr>
      <w:pStyle w:val="Nagwek"/>
      <w:rPr>
        <w:sz w:val="14"/>
        <w:szCs w:val="14"/>
      </w:rPr>
    </w:pPr>
    <w:r>
      <w:rPr>
        <w:noProof/>
        <w:sz w:val="14"/>
        <w:szCs w:val="14"/>
      </w:rPr>
      <w:drawing>
        <wp:inline distT="0" distB="0" distL="0" distR="0" wp14:anchorId="1F4D0E3E" wp14:editId="354766B9">
          <wp:extent cx="5849620" cy="681355"/>
          <wp:effectExtent l="0" t="0" r="0" b="0"/>
          <wp:docPr id="2" name="Obraz 2" descr="Logotypy Programu 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Programu Fundusze Europejskie dla Pomorza 2021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962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59B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140EB" wp14:editId="4264E901">
              <wp:simplePos x="0" y="0"/>
              <wp:positionH relativeFrom="column">
                <wp:posOffset>4445</wp:posOffset>
              </wp:positionH>
              <wp:positionV relativeFrom="paragraph">
                <wp:posOffset>676910</wp:posOffset>
              </wp:positionV>
              <wp:extent cx="576072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07AE16" id="Łącznik prosty 5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53.3pt" to="453.9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" strokecolor="black [3213]" strokeweight=".25pt"/>
          </w:pict>
        </mc:Fallback>
      </mc:AlternateContent>
    </w:r>
  </w:p>
  <w:p w14:paraId="61AF577C" w14:textId="0E469C2C" w:rsidR="008259B5" w:rsidRPr="00EB3432" w:rsidRDefault="008259B5" w:rsidP="008C4A03">
    <w:pPr>
      <w:pStyle w:val="Nagwek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AD53" w14:textId="1EAB2F95" w:rsidR="00913B2F" w:rsidRDefault="006D02A5">
    <w:pPr>
      <w:pStyle w:val="Nagwek"/>
    </w:pPr>
    <w:r>
      <w:rPr>
        <w:noProof/>
      </w:rPr>
      <w:drawing>
        <wp:inline distT="0" distB="0" distL="0" distR="0" wp14:anchorId="774866BE" wp14:editId="745CFE40">
          <wp:extent cx="5849620" cy="681355"/>
          <wp:effectExtent l="0" t="0" r="0" b="0"/>
          <wp:docPr id="1" name="Obraz 1" descr="Logotypy Programu 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Programu Fundusze Europejskie dla Pomorza 2021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962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A37"/>
    <w:multiLevelType w:val="hybridMultilevel"/>
    <w:tmpl w:val="8142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1F28"/>
    <w:multiLevelType w:val="hybridMultilevel"/>
    <w:tmpl w:val="7090B8D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5FA4"/>
    <w:multiLevelType w:val="hybridMultilevel"/>
    <w:tmpl w:val="7062C6A6"/>
    <w:lvl w:ilvl="0" w:tplc="5C160D2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61D49"/>
    <w:multiLevelType w:val="hybridMultilevel"/>
    <w:tmpl w:val="D8723258"/>
    <w:lvl w:ilvl="0" w:tplc="2AD21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A5FC4"/>
    <w:multiLevelType w:val="hybridMultilevel"/>
    <w:tmpl w:val="8D14C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76DFE"/>
    <w:multiLevelType w:val="hybridMultilevel"/>
    <w:tmpl w:val="2C8E955A"/>
    <w:lvl w:ilvl="0" w:tplc="5B3806B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53AFE"/>
    <w:multiLevelType w:val="hybridMultilevel"/>
    <w:tmpl w:val="1FA0885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90E45"/>
    <w:multiLevelType w:val="multilevel"/>
    <w:tmpl w:val="AFC4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C712C9"/>
    <w:multiLevelType w:val="multilevel"/>
    <w:tmpl w:val="AFC4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84B2891"/>
    <w:multiLevelType w:val="hybridMultilevel"/>
    <w:tmpl w:val="CC8C8B6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44894"/>
    <w:multiLevelType w:val="hybridMultilevel"/>
    <w:tmpl w:val="42EE36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72799"/>
    <w:multiLevelType w:val="hybridMultilevel"/>
    <w:tmpl w:val="B21EA82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4278"/>
    <w:multiLevelType w:val="hybridMultilevel"/>
    <w:tmpl w:val="1FA088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5A40FC"/>
    <w:multiLevelType w:val="hybridMultilevel"/>
    <w:tmpl w:val="9EFA6B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C3B0C"/>
    <w:multiLevelType w:val="hybridMultilevel"/>
    <w:tmpl w:val="6C765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A94F31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6C1867F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8C504C64">
      <w:start w:val="1"/>
      <w:numFmt w:val="decimal"/>
      <w:lvlText w:val="%4."/>
      <w:lvlJc w:val="left"/>
      <w:pPr>
        <w:ind w:left="2955" w:hanging="435"/>
      </w:pPr>
      <w:rPr>
        <w:rFonts w:hint="default"/>
      </w:rPr>
    </w:lvl>
    <w:lvl w:ilvl="4" w:tplc="F3E097A6">
      <w:start w:val="1"/>
      <w:numFmt w:val="decimal"/>
      <w:lvlText w:val="%5)"/>
      <w:lvlJc w:val="left"/>
      <w:pPr>
        <w:ind w:left="3810" w:hanging="57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305BB"/>
    <w:multiLevelType w:val="hybridMultilevel"/>
    <w:tmpl w:val="B7F83C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D74"/>
    <w:multiLevelType w:val="hybridMultilevel"/>
    <w:tmpl w:val="F9B07A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775D9"/>
    <w:multiLevelType w:val="hybridMultilevel"/>
    <w:tmpl w:val="CBCC09D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2BE7"/>
    <w:multiLevelType w:val="multilevel"/>
    <w:tmpl w:val="AFC4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6C6F59"/>
    <w:multiLevelType w:val="hybridMultilevel"/>
    <w:tmpl w:val="B7F83CB0"/>
    <w:lvl w:ilvl="0" w:tplc="9F5635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16445"/>
    <w:multiLevelType w:val="multilevel"/>
    <w:tmpl w:val="AFC4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DF81EDB"/>
    <w:multiLevelType w:val="hybridMultilevel"/>
    <w:tmpl w:val="460EF78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546E3"/>
    <w:multiLevelType w:val="hybridMultilevel"/>
    <w:tmpl w:val="1F1CC508"/>
    <w:lvl w:ilvl="0" w:tplc="5BE01DCC">
      <w:start w:val="1"/>
      <w:numFmt w:val="decimal"/>
      <w:lvlText w:val="%1."/>
      <w:lvlJc w:val="left"/>
      <w:pPr>
        <w:ind w:left="1572" w:hanging="72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>
      <w:start w:val="1"/>
      <w:numFmt w:val="lowerRoman"/>
      <w:lvlText w:val="%3."/>
      <w:lvlJc w:val="right"/>
      <w:pPr>
        <w:ind w:left="2652" w:hanging="180"/>
      </w:pPr>
    </w:lvl>
    <w:lvl w:ilvl="3" w:tplc="0415000F">
      <w:start w:val="1"/>
      <w:numFmt w:val="decimal"/>
      <w:lvlText w:val="%4."/>
      <w:lvlJc w:val="left"/>
      <w:pPr>
        <w:ind w:left="3372" w:hanging="360"/>
      </w:pPr>
    </w:lvl>
    <w:lvl w:ilvl="4" w:tplc="04150019">
      <w:start w:val="1"/>
      <w:numFmt w:val="lowerLetter"/>
      <w:lvlText w:val="%5."/>
      <w:lvlJc w:val="left"/>
      <w:pPr>
        <w:ind w:left="4092" w:hanging="360"/>
      </w:pPr>
    </w:lvl>
    <w:lvl w:ilvl="5" w:tplc="0415001B">
      <w:start w:val="1"/>
      <w:numFmt w:val="lowerRoman"/>
      <w:lvlText w:val="%6."/>
      <w:lvlJc w:val="right"/>
      <w:pPr>
        <w:ind w:left="4812" w:hanging="180"/>
      </w:pPr>
    </w:lvl>
    <w:lvl w:ilvl="6" w:tplc="0415000F">
      <w:start w:val="1"/>
      <w:numFmt w:val="decimal"/>
      <w:lvlText w:val="%7."/>
      <w:lvlJc w:val="left"/>
      <w:pPr>
        <w:ind w:left="5532" w:hanging="360"/>
      </w:pPr>
    </w:lvl>
    <w:lvl w:ilvl="7" w:tplc="04150019">
      <w:start w:val="1"/>
      <w:numFmt w:val="lowerLetter"/>
      <w:lvlText w:val="%8."/>
      <w:lvlJc w:val="left"/>
      <w:pPr>
        <w:ind w:left="6252" w:hanging="360"/>
      </w:pPr>
    </w:lvl>
    <w:lvl w:ilvl="8" w:tplc="0415001B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E13DD2"/>
    <w:multiLevelType w:val="hybridMultilevel"/>
    <w:tmpl w:val="78CEE720"/>
    <w:lvl w:ilvl="0" w:tplc="A7223AF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01FB6"/>
    <w:multiLevelType w:val="hybridMultilevel"/>
    <w:tmpl w:val="44B8D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57BF3"/>
    <w:multiLevelType w:val="hybridMultilevel"/>
    <w:tmpl w:val="3F36649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74A87"/>
    <w:multiLevelType w:val="hybridMultilevel"/>
    <w:tmpl w:val="198213A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7C35"/>
    <w:multiLevelType w:val="multilevel"/>
    <w:tmpl w:val="AFC4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CC82295"/>
    <w:multiLevelType w:val="hybridMultilevel"/>
    <w:tmpl w:val="B84E11B0"/>
    <w:lvl w:ilvl="0" w:tplc="5C4C510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7255E"/>
    <w:multiLevelType w:val="hybridMultilevel"/>
    <w:tmpl w:val="FA3A47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4779F2"/>
    <w:multiLevelType w:val="hybridMultilevel"/>
    <w:tmpl w:val="2EC25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7D5B4B"/>
    <w:multiLevelType w:val="hybridMultilevel"/>
    <w:tmpl w:val="500668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A1E8E"/>
    <w:multiLevelType w:val="hybridMultilevel"/>
    <w:tmpl w:val="047ED67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75289"/>
    <w:multiLevelType w:val="hybridMultilevel"/>
    <w:tmpl w:val="1FA0885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6E2A7A"/>
    <w:multiLevelType w:val="multilevel"/>
    <w:tmpl w:val="765C375E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887420B"/>
    <w:multiLevelType w:val="hybridMultilevel"/>
    <w:tmpl w:val="CC8C8B6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67386"/>
    <w:multiLevelType w:val="hybridMultilevel"/>
    <w:tmpl w:val="E79CF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85E8B"/>
    <w:multiLevelType w:val="hybridMultilevel"/>
    <w:tmpl w:val="42EE36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892D81"/>
    <w:multiLevelType w:val="hybridMultilevel"/>
    <w:tmpl w:val="42EE3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E73FF1"/>
    <w:multiLevelType w:val="hybridMultilevel"/>
    <w:tmpl w:val="5FBC12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C12E45"/>
    <w:multiLevelType w:val="hybridMultilevel"/>
    <w:tmpl w:val="1FA0885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6442CC"/>
    <w:multiLevelType w:val="hybridMultilevel"/>
    <w:tmpl w:val="BE461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5D698EC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D1F66"/>
    <w:multiLevelType w:val="hybridMultilevel"/>
    <w:tmpl w:val="918AD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65832"/>
    <w:multiLevelType w:val="hybridMultilevel"/>
    <w:tmpl w:val="8EEEE7AE"/>
    <w:lvl w:ilvl="0" w:tplc="B7F48BC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BC2E714">
      <w:start w:val="1"/>
      <w:numFmt w:val="lowerLetter"/>
      <w:lvlText w:val="%3)"/>
      <w:lvlJc w:val="right"/>
      <w:pPr>
        <w:ind w:left="747" w:hanging="180"/>
      </w:pPr>
      <w:rPr>
        <w:rFonts w:ascii="Calibri" w:eastAsia="Times New Roman" w:hAnsi="Calibri" w:cs="Calibri"/>
      </w:rPr>
    </w:lvl>
    <w:lvl w:ilvl="3" w:tplc="C3FA049C">
      <w:start w:val="1"/>
      <w:numFmt w:val="lowerLetter"/>
      <w:lvlText w:val="%4)"/>
      <w:lvlJc w:val="left"/>
      <w:pPr>
        <w:ind w:left="785" w:hanging="360"/>
      </w:pPr>
      <w:rPr>
        <w:rFonts w:ascii="Calibri" w:eastAsia="Times New Roman" w:hAnsi="Calibri" w:cs="Calibri"/>
      </w:rPr>
    </w:lvl>
    <w:lvl w:ilvl="4" w:tplc="2AD2197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36E23"/>
    <w:multiLevelType w:val="multilevel"/>
    <w:tmpl w:val="51DE04B2"/>
    <w:lvl w:ilvl="0">
      <w:start w:val="1"/>
      <w:numFmt w:val="decimal"/>
      <w:lvlText w:val="%1."/>
      <w:lvlJc w:val="left"/>
      <w:pPr>
        <w:ind w:left="456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2520"/>
      </w:pPr>
      <w:rPr>
        <w:rFonts w:hint="default"/>
      </w:rPr>
    </w:lvl>
  </w:abstractNum>
  <w:num w:numId="1" w16cid:durableId="1350181305">
    <w:abstractNumId w:val="22"/>
  </w:num>
  <w:num w:numId="2" w16cid:durableId="1295596783">
    <w:abstractNumId w:val="14"/>
  </w:num>
  <w:num w:numId="3" w16cid:durableId="127824804">
    <w:abstractNumId w:val="43"/>
  </w:num>
  <w:num w:numId="4" w16cid:durableId="1087992918">
    <w:abstractNumId w:val="3"/>
  </w:num>
  <w:num w:numId="5" w16cid:durableId="349912132">
    <w:abstractNumId w:val="44"/>
  </w:num>
  <w:num w:numId="6" w16cid:durableId="22874522">
    <w:abstractNumId w:val="34"/>
  </w:num>
  <w:num w:numId="7" w16cid:durableId="1534423516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458987597">
    <w:abstractNumId w:val="7"/>
  </w:num>
  <w:num w:numId="9" w16cid:durableId="1753775774">
    <w:abstractNumId w:val="19"/>
  </w:num>
  <w:num w:numId="10" w16cid:durableId="1642804949">
    <w:abstractNumId w:val="36"/>
  </w:num>
  <w:num w:numId="11" w16cid:durableId="404573176">
    <w:abstractNumId w:val="24"/>
  </w:num>
  <w:num w:numId="12" w16cid:durableId="1991909414">
    <w:abstractNumId w:val="15"/>
  </w:num>
  <w:num w:numId="13" w16cid:durableId="1739747123">
    <w:abstractNumId w:val="38"/>
  </w:num>
  <w:num w:numId="14" w16cid:durableId="1654332538">
    <w:abstractNumId w:val="10"/>
  </w:num>
  <w:num w:numId="15" w16cid:durableId="1117724733">
    <w:abstractNumId w:val="37"/>
  </w:num>
  <w:num w:numId="16" w16cid:durableId="135033878">
    <w:abstractNumId w:val="8"/>
  </w:num>
  <w:num w:numId="17" w16cid:durableId="509175623">
    <w:abstractNumId w:val="27"/>
  </w:num>
  <w:num w:numId="18" w16cid:durableId="965237992">
    <w:abstractNumId w:val="20"/>
  </w:num>
  <w:num w:numId="19" w16cid:durableId="1595699490">
    <w:abstractNumId w:val="18"/>
  </w:num>
  <w:num w:numId="20" w16cid:durableId="550926108">
    <w:abstractNumId w:val="5"/>
  </w:num>
  <w:num w:numId="21" w16cid:durableId="97137942">
    <w:abstractNumId w:val="1"/>
  </w:num>
  <w:num w:numId="22" w16cid:durableId="6031043">
    <w:abstractNumId w:val="2"/>
  </w:num>
  <w:num w:numId="23" w16cid:durableId="1335494036">
    <w:abstractNumId w:val="28"/>
  </w:num>
  <w:num w:numId="24" w16cid:durableId="1735739708">
    <w:abstractNumId w:val="35"/>
  </w:num>
  <w:num w:numId="25" w16cid:durableId="73674110">
    <w:abstractNumId w:val="9"/>
  </w:num>
  <w:num w:numId="26" w16cid:durableId="2086370523">
    <w:abstractNumId w:val="21"/>
  </w:num>
  <w:num w:numId="27" w16cid:durableId="452405588">
    <w:abstractNumId w:val="16"/>
  </w:num>
  <w:num w:numId="28" w16cid:durableId="1254314689">
    <w:abstractNumId w:val="0"/>
  </w:num>
  <w:num w:numId="29" w16cid:durableId="848299604">
    <w:abstractNumId w:val="29"/>
  </w:num>
  <w:num w:numId="30" w16cid:durableId="1331526236">
    <w:abstractNumId w:val="30"/>
  </w:num>
  <w:num w:numId="31" w16cid:durableId="1440564240">
    <w:abstractNumId w:val="26"/>
  </w:num>
  <w:num w:numId="32" w16cid:durableId="1549299182">
    <w:abstractNumId w:val="11"/>
  </w:num>
  <w:num w:numId="33" w16cid:durableId="1985424114">
    <w:abstractNumId w:val="25"/>
  </w:num>
  <w:num w:numId="34" w16cid:durableId="1784417624">
    <w:abstractNumId w:val="17"/>
  </w:num>
  <w:num w:numId="35" w16cid:durableId="1089615405">
    <w:abstractNumId w:val="12"/>
  </w:num>
  <w:num w:numId="36" w16cid:durableId="446319510">
    <w:abstractNumId w:val="39"/>
  </w:num>
  <w:num w:numId="37" w16cid:durableId="1898392397">
    <w:abstractNumId w:val="6"/>
  </w:num>
  <w:num w:numId="38" w16cid:durableId="147790037">
    <w:abstractNumId w:val="33"/>
  </w:num>
  <w:num w:numId="39" w16cid:durableId="1328443533">
    <w:abstractNumId w:val="40"/>
  </w:num>
  <w:num w:numId="40" w16cid:durableId="533006919">
    <w:abstractNumId w:val="31"/>
  </w:num>
  <w:num w:numId="41" w16cid:durableId="1443839122">
    <w:abstractNumId w:val="42"/>
  </w:num>
  <w:num w:numId="42" w16cid:durableId="1148324889">
    <w:abstractNumId w:val="13"/>
  </w:num>
  <w:num w:numId="43" w16cid:durableId="1609584276">
    <w:abstractNumId w:val="23"/>
  </w:num>
  <w:num w:numId="44" w16cid:durableId="1007975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7972908">
    <w:abstractNumId w:val="32"/>
  </w:num>
  <w:num w:numId="46" w16cid:durableId="204107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ED"/>
    <w:rsid w:val="000068F7"/>
    <w:rsid w:val="00012316"/>
    <w:rsid w:val="00015040"/>
    <w:rsid w:val="00025CA6"/>
    <w:rsid w:val="00026C78"/>
    <w:rsid w:val="000331A0"/>
    <w:rsid w:val="00035A84"/>
    <w:rsid w:val="00042D52"/>
    <w:rsid w:val="00051287"/>
    <w:rsid w:val="00056520"/>
    <w:rsid w:val="000600E9"/>
    <w:rsid w:val="000626CC"/>
    <w:rsid w:val="00063697"/>
    <w:rsid w:val="000671E1"/>
    <w:rsid w:val="0006725C"/>
    <w:rsid w:val="00082574"/>
    <w:rsid w:val="00084FBD"/>
    <w:rsid w:val="0008548F"/>
    <w:rsid w:val="000862E6"/>
    <w:rsid w:val="0009435D"/>
    <w:rsid w:val="000950DF"/>
    <w:rsid w:val="000A2156"/>
    <w:rsid w:val="000A2C2A"/>
    <w:rsid w:val="000A5C3D"/>
    <w:rsid w:val="000A6B21"/>
    <w:rsid w:val="000B169B"/>
    <w:rsid w:val="000B1B5D"/>
    <w:rsid w:val="000B397B"/>
    <w:rsid w:val="000C11B7"/>
    <w:rsid w:val="000D1BDF"/>
    <w:rsid w:val="000D3502"/>
    <w:rsid w:val="000D5C91"/>
    <w:rsid w:val="000E196D"/>
    <w:rsid w:val="000F2C18"/>
    <w:rsid w:val="00102C80"/>
    <w:rsid w:val="001074C3"/>
    <w:rsid w:val="00107E27"/>
    <w:rsid w:val="00110661"/>
    <w:rsid w:val="001133CA"/>
    <w:rsid w:val="00115A1F"/>
    <w:rsid w:val="00120228"/>
    <w:rsid w:val="0012497F"/>
    <w:rsid w:val="00124DA6"/>
    <w:rsid w:val="001314B7"/>
    <w:rsid w:val="0013196A"/>
    <w:rsid w:val="001326FA"/>
    <w:rsid w:val="00146E26"/>
    <w:rsid w:val="00146E2D"/>
    <w:rsid w:val="00147356"/>
    <w:rsid w:val="00150D6B"/>
    <w:rsid w:val="0015437B"/>
    <w:rsid w:val="00154D96"/>
    <w:rsid w:val="0015500A"/>
    <w:rsid w:val="00157972"/>
    <w:rsid w:val="00163405"/>
    <w:rsid w:val="00164821"/>
    <w:rsid w:val="001652E8"/>
    <w:rsid w:val="00167762"/>
    <w:rsid w:val="001709A2"/>
    <w:rsid w:val="00171FF7"/>
    <w:rsid w:val="00174932"/>
    <w:rsid w:val="00175332"/>
    <w:rsid w:val="0017743E"/>
    <w:rsid w:val="001808CD"/>
    <w:rsid w:val="001854CC"/>
    <w:rsid w:val="00185B67"/>
    <w:rsid w:val="00191D3B"/>
    <w:rsid w:val="00193FEE"/>
    <w:rsid w:val="001A0EE5"/>
    <w:rsid w:val="001A3DC5"/>
    <w:rsid w:val="001A4147"/>
    <w:rsid w:val="001A5C55"/>
    <w:rsid w:val="001B133A"/>
    <w:rsid w:val="001B3D9F"/>
    <w:rsid w:val="001B56EA"/>
    <w:rsid w:val="001C0182"/>
    <w:rsid w:val="001C23DA"/>
    <w:rsid w:val="001C6B58"/>
    <w:rsid w:val="001D2D76"/>
    <w:rsid w:val="001D3018"/>
    <w:rsid w:val="001D6EC3"/>
    <w:rsid w:val="001D7B72"/>
    <w:rsid w:val="001E1E30"/>
    <w:rsid w:val="001E67EB"/>
    <w:rsid w:val="001F208E"/>
    <w:rsid w:val="001F27C9"/>
    <w:rsid w:val="001F51C4"/>
    <w:rsid w:val="002113C2"/>
    <w:rsid w:val="00211664"/>
    <w:rsid w:val="002179B4"/>
    <w:rsid w:val="00224F8E"/>
    <w:rsid w:val="002274B5"/>
    <w:rsid w:val="00230ABF"/>
    <w:rsid w:val="00234B8D"/>
    <w:rsid w:val="00240F5A"/>
    <w:rsid w:val="002458ED"/>
    <w:rsid w:val="00246829"/>
    <w:rsid w:val="00247D35"/>
    <w:rsid w:val="00251B4A"/>
    <w:rsid w:val="0025317C"/>
    <w:rsid w:val="00255BA5"/>
    <w:rsid w:val="00262153"/>
    <w:rsid w:val="0027257A"/>
    <w:rsid w:val="00272D7F"/>
    <w:rsid w:val="00275F0C"/>
    <w:rsid w:val="00276C21"/>
    <w:rsid w:val="00277965"/>
    <w:rsid w:val="00284671"/>
    <w:rsid w:val="002854F1"/>
    <w:rsid w:val="00286078"/>
    <w:rsid w:val="00286D98"/>
    <w:rsid w:val="00290112"/>
    <w:rsid w:val="002904ED"/>
    <w:rsid w:val="002909CF"/>
    <w:rsid w:val="002A1C45"/>
    <w:rsid w:val="002B2013"/>
    <w:rsid w:val="002B3D77"/>
    <w:rsid w:val="002B548F"/>
    <w:rsid w:val="002B58BD"/>
    <w:rsid w:val="002C3A73"/>
    <w:rsid w:val="002C5F78"/>
    <w:rsid w:val="002D13F7"/>
    <w:rsid w:val="002D5BB9"/>
    <w:rsid w:val="002D763E"/>
    <w:rsid w:val="002E2D8B"/>
    <w:rsid w:val="002F00EC"/>
    <w:rsid w:val="002F190F"/>
    <w:rsid w:val="002F771C"/>
    <w:rsid w:val="00306350"/>
    <w:rsid w:val="003111BB"/>
    <w:rsid w:val="00321DFC"/>
    <w:rsid w:val="003223F6"/>
    <w:rsid w:val="00323421"/>
    <w:rsid w:val="00323FDA"/>
    <w:rsid w:val="003270A7"/>
    <w:rsid w:val="00327251"/>
    <w:rsid w:val="003305E7"/>
    <w:rsid w:val="00336476"/>
    <w:rsid w:val="00336C2A"/>
    <w:rsid w:val="003378A1"/>
    <w:rsid w:val="00343BC2"/>
    <w:rsid w:val="0034460F"/>
    <w:rsid w:val="0035730F"/>
    <w:rsid w:val="00360FF4"/>
    <w:rsid w:val="003634BB"/>
    <w:rsid w:val="00366C90"/>
    <w:rsid w:val="00372D55"/>
    <w:rsid w:val="0037302A"/>
    <w:rsid w:val="00375229"/>
    <w:rsid w:val="003762BE"/>
    <w:rsid w:val="00380077"/>
    <w:rsid w:val="00381134"/>
    <w:rsid w:val="00383842"/>
    <w:rsid w:val="003A0040"/>
    <w:rsid w:val="003A2935"/>
    <w:rsid w:val="003A3285"/>
    <w:rsid w:val="003B0777"/>
    <w:rsid w:val="003B0F4B"/>
    <w:rsid w:val="003C2629"/>
    <w:rsid w:val="003C2F8F"/>
    <w:rsid w:val="003C4EBD"/>
    <w:rsid w:val="003D7281"/>
    <w:rsid w:val="003E03C3"/>
    <w:rsid w:val="003F7061"/>
    <w:rsid w:val="0040490D"/>
    <w:rsid w:val="00412B69"/>
    <w:rsid w:val="0041526D"/>
    <w:rsid w:val="00420B3C"/>
    <w:rsid w:val="00425036"/>
    <w:rsid w:val="0042551E"/>
    <w:rsid w:val="00434559"/>
    <w:rsid w:val="00440080"/>
    <w:rsid w:val="00440490"/>
    <w:rsid w:val="00440E17"/>
    <w:rsid w:val="00442ACF"/>
    <w:rsid w:val="004434F1"/>
    <w:rsid w:val="00445721"/>
    <w:rsid w:val="00447434"/>
    <w:rsid w:val="00456D30"/>
    <w:rsid w:val="0046113D"/>
    <w:rsid w:val="0046620D"/>
    <w:rsid w:val="00472C0B"/>
    <w:rsid w:val="004853A9"/>
    <w:rsid w:val="004915C3"/>
    <w:rsid w:val="00494C04"/>
    <w:rsid w:val="00497C15"/>
    <w:rsid w:val="004A6E57"/>
    <w:rsid w:val="004B71C4"/>
    <w:rsid w:val="004C6806"/>
    <w:rsid w:val="004D76C7"/>
    <w:rsid w:val="004E4F1E"/>
    <w:rsid w:val="004E75DF"/>
    <w:rsid w:val="004F3E76"/>
    <w:rsid w:val="004F4A65"/>
    <w:rsid w:val="00504144"/>
    <w:rsid w:val="0050545F"/>
    <w:rsid w:val="00505E77"/>
    <w:rsid w:val="005072A8"/>
    <w:rsid w:val="00511A58"/>
    <w:rsid w:val="00513444"/>
    <w:rsid w:val="00513D54"/>
    <w:rsid w:val="00517D5D"/>
    <w:rsid w:val="00527DB0"/>
    <w:rsid w:val="005311E1"/>
    <w:rsid w:val="005330FA"/>
    <w:rsid w:val="0054653A"/>
    <w:rsid w:val="005476CB"/>
    <w:rsid w:val="00551D3F"/>
    <w:rsid w:val="00553359"/>
    <w:rsid w:val="00560A19"/>
    <w:rsid w:val="005739B8"/>
    <w:rsid w:val="00575527"/>
    <w:rsid w:val="005772D9"/>
    <w:rsid w:val="00587C8F"/>
    <w:rsid w:val="00587EC7"/>
    <w:rsid w:val="00595555"/>
    <w:rsid w:val="005A5E6C"/>
    <w:rsid w:val="005B00A7"/>
    <w:rsid w:val="005B5B3B"/>
    <w:rsid w:val="005C5F49"/>
    <w:rsid w:val="005C6D48"/>
    <w:rsid w:val="005D2F76"/>
    <w:rsid w:val="005D3BE5"/>
    <w:rsid w:val="005D7FB7"/>
    <w:rsid w:val="005E5128"/>
    <w:rsid w:val="005F0955"/>
    <w:rsid w:val="005F104D"/>
    <w:rsid w:val="005F2BF4"/>
    <w:rsid w:val="006011C5"/>
    <w:rsid w:val="00612999"/>
    <w:rsid w:val="00615553"/>
    <w:rsid w:val="00617F58"/>
    <w:rsid w:val="00620235"/>
    <w:rsid w:val="00622503"/>
    <w:rsid w:val="00624F6E"/>
    <w:rsid w:val="00627689"/>
    <w:rsid w:val="00633CC3"/>
    <w:rsid w:val="00640383"/>
    <w:rsid w:val="0064731E"/>
    <w:rsid w:val="00647826"/>
    <w:rsid w:val="006630C1"/>
    <w:rsid w:val="006676F8"/>
    <w:rsid w:val="00667ED8"/>
    <w:rsid w:val="006720A1"/>
    <w:rsid w:val="00680A85"/>
    <w:rsid w:val="00680E08"/>
    <w:rsid w:val="0068532B"/>
    <w:rsid w:val="0068634C"/>
    <w:rsid w:val="00687591"/>
    <w:rsid w:val="006920A2"/>
    <w:rsid w:val="006A0125"/>
    <w:rsid w:val="006A2ABA"/>
    <w:rsid w:val="006A5823"/>
    <w:rsid w:val="006A69C3"/>
    <w:rsid w:val="006A7CFF"/>
    <w:rsid w:val="006B2004"/>
    <w:rsid w:val="006B3E7F"/>
    <w:rsid w:val="006B5CFC"/>
    <w:rsid w:val="006B62BA"/>
    <w:rsid w:val="006C4366"/>
    <w:rsid w:val="006C6932"/>
    <w:rsid w:val="006D02A5"/>
    <w:rsid w:val="006D0C9F"/>
    <w:rsid w:val="006D13B5"/>
    <w:rsid w:val="006D31B2"/>
    <w:rsid w:val="006D3938"/>
    <w:rsid w:val="006D6DFC"/>
    <w:rsid w:val="006E2267"/>
    <w:rsid w:val="006E229F"/>
    <w:rsid w:val="006E7760"/>
    <w:rsid w:val="006E7E0C"/>
    <w:rsid w:val="006F12A9"/>
    <w:rsid w:val="006F2D9B"/>
    <w:rsid w:val="00701CDD"/>
    <w:rsid w:val="0070319D"/>
    <w:rsid w:val="00707A57"/>
    <w:rsid w:val="0071355C"/>
    <w:rsid w:val="00715AD7"/>
    <w:rsid w:val="00724227"/>
    <w:rsid w:val="007267F4"/>
    <w:rsid w:val="00731B31"/>
    <w:rsid w:val="00732D06"/>
    <w:rsid w:val="0073451B"/>
    <w:rsid w:val="00735C7A"/>
    <w:rsid w:val="00736465"/>
    <w:rsid w:val="00743EBE"/>
    <w:rsid w:val="00745101"/>
    <w:rsid w:val="00752A33"/>
    <w:rsid w:val="007539E8"/>
    <w:rsid w:val="0076538F"/>
    <w:rsid w:val="00765EA1"/>
    <w:rsid w:val="00767BCA"/>
    <w:rsid w:val="007719F5"/>
    <w:rsid w:val="00777C45"/>
    <w:rsid w:val="007820B9"/>
    <w:rsid w:val="00787B6E"/>
    <w:rsid w:val="007916BF"/>
    <w:rsid w:val="0079323E"/>
    <w:rsid w:val="00793811"/>
    <w:rsid w:val="00793985"/>
    <w:rsid w:val="0079702E"/>
    <w:rsid w:val="007A139C"/>
    <w:rsid w:val="007A27A6"/>
    <w:rsid w:val="007B12F3"/>
    <w:rsid w:val="007B3731"/>
    <w:rsid w:val="007B4F96"/>
    <w:rsid w:val="007B538D"/>
    <w:rsid w:val="007B5929"/>
    <w:rsid w:val="007C6543"/>
    <w:rsid w:val="007D1FD9"/>
    <w:rsid w:val="007D61C5"/>
    <w:rsid w:val="007D7E7E"/>
    <w:rsid w:val="007E186C"/>
    <w:rsid w:val="007E3F83"/>
    <w:rsid w:val="007E79F5"/>
    <w:rsid w:val="00802978"/>
    <w:rsid w:val="00814090"/>
    <w:rsid w:val="0081691A"/>
    <w:rsid w:val="008259B5"/>
    <w:rsid w:val="00825D33"/>
    <w:rsid w:val="00830AF9"/>
    <w:rsid w:val="0083121D"/>
    <w:rsid w:val="0083475C"/>
    <w:rsid w:val="008401C8"/>
    <w:rsid w:val="00843F48"/>
    <w:rsid w:val="00844CFE"/>
    <w:rsid w:val="008450E3"/>
    <w:rsid w:val="00847236"/>
    <w:rsid w:val="00852E61"/>
    <w:rsid w:val="00855E85"/>
    <w:rsid w:val="0086045E"/>
    <w:rsid w:val="0086244F"/>
    <w:rsid w:val="0086775D"/>
    <w:rsid w:val="00870089"/>
    <w:rsid w:val="00873835"/>
    <w:rsid w:val="008750F2"/>
    <w:rsid w:val="008805F3"/>
    <w:rsid w:val="00886771"/>
    <w:rsid w:val="00886945"/>
    <w:rsid w:val="00887D1B"/>
    <w:rsid w:val="00891348"/>
    <w:rsid w:val="00897C9C"/>
    <w:rsid w:val="008A1DF4"/>
    <w:rsid w:val="008A3B13"/>
    <w:rsid w:val="008B189C"/>
    <w:rsid w:val="008B35E4"/>
    <w:rsid w:val="008C4A03"/>
    <w:rsid w:val="008D564D"/>
    <w:rsid w:val="008D761F"/>
    <w:rsid w:val="008D7733"/>
    <w:rsid w:val="008E02E3"/>
    <w:rsid w:val="008E2596"/>
    <w:rsid w:val="008E7629"/>
    <w:rsid w:val="008F0868"/>
    <w:rsid w:val="008F38EB"/>
    <w:rsid w:val="009063E9"/>
    <w:rsid w:val="0091004E"/>
    <w:rsid w:val="00913B2F"/>
    <w:rsid w:val="0091601A"/>
    <w:rsid w:val="00920C15"/>
    <w:rsid w:val="009234F3"/>
    <w:rsid w:val="00933C7D"/>
    <w:rsid w:val="009347BB"/>
    <w:rsid w:val="0093647F"/>
    <w:rsid w:val="00936535"/>
    <w:rsid w:val="0093657C"/>
    <w:rsid w:val="009440A9"/>
    <w:rsid w:val="00946669"/>
    <w:rsid w:val="00951F69"/>
    <w:rsid w:val="009607DE"/>
    <w:rsid w:val="0096366C"/>
    <w:rsid w:val="00972131"/>
    <w:rsid w:val="00974BBC"/>
    <w:rsid w:val="009839A7"/>
    <w:rsid w:val="00986526"/>
    <w:rsid w:val="00986980"/>
    <w:rsid w:val="009877D0"/>
    <w:rsid w:val="00987BD3"/>
    <w:rsid w:val="00991800"/>
    <w:rsid w:val="00993E6A"/>
    <w:rsid w:val="009945A5"/>
    <w:rsid w:val="009A4421"/>
    <w:rsid w:val="009A7CF9"/>
    <w:rsid w:val="009B3780"/>
    <w:rsid w:val="009B4999"/>
    <w:rsid w:val="009C789A"/>
    <w:rsid w:val="009D350F"/>
    <w:rsid w:val="009D566C"/>
    <w:rsid w:val="009D6339"/>
    <w:rsid w:val="009E0DF6"/>
    <w:rsid w:val="009E10D6"/>
    <w:rsid w:val="009E18DA"/>
    <w:rsid w:val="009E5E9C"/>
    <w:rsid w:val="009F0FB5"/>
    <w:rsid w:val="009F2118"/>
    <w:rsid w:val="009F6909"/>
    <w:rsid w:val="00A0030C"/>
    <w:rsid w:val="00A02147"/>
    <w:rsid w:val="00A1126F"/>
    <w:rsid w:val="00A112FE"/>
    <w:rsid w:val="00A11AC1"/>
    <w:rsid w:val="00A1331C"/>
    <w:rsid w:val="00A16C13"/>
    <w:rsid w:val="00A17E84"/>
    <w:rsid w:val="00A26171"/>
    <w:rsid w:val="00A2740A"/>
    <w:rsid w:val="00A32429"/>
    <w:rsid w:val="00A32693"/>
    <w:rsid w:val="00A37880"/>
    <w:rsid w:val="00A40948"/>
    <w:rsid w:val="00A52693"/>
    <w:rsid w:val="00A6636E"/>
    <w:rsid w:val="00A7579E"/>
    <w:rsid w:val="00A76EF7"/>
    <w:rsid w:val="00A8200E"/>
    <w:rsid w:val="00A86705"/>
    <w:rsid w:val="00A90BD7"/>
    <w:rsid w:val="00AA05FA"/>
    <w:rsid w:val="00AA4F8D"/>
    <w:rsid w:val="00AA7ACF"/>
    <w:rsid w:val="00AB0031"/>
    <w:rsid w:val="00AB3E5E"/>
    <w:rsid w:val="00AC4136"/>
    <w:rsid w:val="00AC43D6"/>
    <w:rsid w:val="00AD3A58"/>
    <w:rsid w:val="00AE2712"/>
    <w:rsid w:val="00AE584A"/>
    <w:rsid w:val="00AF4CE2"/>
    <w:rsid w:val="00AF6949"/>
    <w:rsid w:val="00B033E4"/>
    <w:rsid w:val="00B10BEC"/>
    <w:rsid w:val="00B14468"/>
    <w:rsid w:val="00B21641"/>
    <w:rsid w:val="00B217F7"/>
    <w:rsid w:val="00B24EA6"/>
    <w:rsid w:val="00B25378"/>
    <w:rsid w:val="00B31C86"/>
    <w:rsid w:val="00B32391"/>
    <w:rsid w:val="00B33629"/>
    <w:rsid w:val="00B34FA4"/>
    <w:rsid w:val="00B3559A"/>
    <w:rsid w:val="00B45BBB"/>
    <w:rsid w:val="00B523F5"/>
    <w:rsid w:val="00B531E9"/>
    <w:rsid w:val="00B6013E"/>
    <w:rsid w:val="00B64E8F"/>
    <w:rsid w:val="00B70A7D"/>
    <w:rsid w:val="00B73332"/>
    <w:rsid w:val="00B77814"/>
    <w:rsid w:val="00B804DD"/>
    <w:rsid w:val="00B80653"/>
    <w:rsid w:val="00B86046"/>
    <w:rsid w:val="00B9131E"/>
    <w:rsid w:val="00B9403A"/>
    <w:rsid w:val="00B941D7"/>
    <w:rsid w:val="00BA45AD"/>
    <w:rsid w:val="00BA4DC8"/>
    <w:rsid w:val="00BB7C49"/>
    <w:rsid w:val="00BC1418"/>
    <w:rsid w:val="00BC3D75"/>
    <w:rsid w:val="00BC4E8B"/>
    <w:rsid w:val="00BC6E63"/>
    <w:rsid w:val="00BD6AD8"/>
    <w:rsid w:val="00BE1994"/>
    <w:rsid w:val="00BF41AA"/>
    <w:rsid w:val="00BF4509"/>
    <w:rsid w:val="00BF746E"/>
    <w:rsid w:val="00C07D16"/>
    <w:rsid w:val="00C12262"/>
    <w:rsid w:val="00C13034"/>
    <w:rsid w:val="00C157F8"/>
    <w:rsid w:val="00C208C2"/>
    <w:rsid w:val="00C22567"/>
    <w:rsid w:val="00C27BEF"/>
    <w:rsid w:val="00C325E7"/>
    <w:rsid w:val="00C33383"/>
    <w:rsid w:val="00C33B97"/>
    <w:rsid w:val="00C342E8"/>
    <w:rsid w:val="00C41C46"/>
    <w:rsid w:val="00C43BC9"/>
    <w:rsid w:val="00C44DE6"/>
    <w:rsid w:val="00C47B45"/>
    <w:rsid w:val="00C52109"/>
    <w:rsid w:val="00C54D22"/>
    <w:rsid w:val="00C60615"/>
    <w:rsid w:val="00C626F4"/>
    <w:rsid w:val="00C7563B"/>
    <w:rsid w:val="00C8101C"/>
    <w:rsid w:val="00C85FC1"/>
    <w:rsid w:val="00C900F4"/>
    <w:rsid w:val="00C9395E"/>
    <w:rsid w:val="00C955D0"/>
    <w:rsid w:val="00C95E06"/>
    <w:rsid w:val="00CA19C7"/>
    <w:rsid w:val="00CA51C9"/>
    <w:rsid w:val="00CB45C9"/>
    <w:rsid w:val="00CB4A4E"/>
    <w:rsid w:val="00CC09DC"/>
    <w:rsid w:val="00CC35F9"/>
    <w:rsid w:val="00CC3AE9"/>
    <w:rsid w:val="00CC5CBD"/>
    <w:rsid w:val="00CC7870"/>
    <w:rsid w:val="00CD17F9"/>
    <w:rsid w:val="00CD5AB9"/>
    <w:rsid w:val="00CD6189"/>
    <w:rsid w:val="00CE15B5"/>
    <w:rsid w:val="00CE75B8"/>
    <w:rsid w:val="00CF44BC"/>
    <w:rsid w:val="00CF69B9"/>
    <w:rsid w:val="00D042E8"/>
    <w:rsid w:val="00D05599"/>
    <w:rsid w:val="00D05FF9"/>
    <w:rsid w:val="00D118E5"/>
    <w:rsid w:val="00D121EE"/>
    <w:rsid w:val="00D141F4"/>
    <w:rsid w:val="00D23CDD"/>
    <w:rsid w:val="00D342F0"/>
    <w:rsid w:val="00D3439F"/>
    <w:rsid w:val="00D413A3"/>
    <w:rsid w:val="00D4520D"/>
    <w:rsid w:val="00D61B5B"/>
    <w:rsid w:val="00D6264E"/>
    <w:rsid w:val="00D66DA7"/>
    <w:rsid w:val="00D72F5A"/>
    <w:rsid w:val="00D819E3"/>
    <w:rsid w:val="00D81B71"/>
    <w:rsid w:val="00D86663"/>
    <w:rsid w:val="00D91C8A"/>
    <w:rsid w:val="00D950B1"/>
    <w:rsid w:val="00D950D7"/>
    <w:rsid w:val="00D9628F"/>
    <w:rsid w:val="00D965CF"/>
    <w:rsid w:val="00DA17B8"/>
    <w:rsid w:val="00DA2393"/>
    <w:rsid w:val="00DA6A19"/>
    <w:rsid w:val="00DB1976"/>
    <w:rsid w:val="00DC2E21"/>
    <w:rsid w:val="00DC4C03"/>
    <w:rsid w:val="00DC6F14"/>
    <w:rsid w:val="00DD0636"/>
    <w:rsid w:val="00DD3B97"/>
    <w:rsid w:val="00DE6C6F"/>
    <w:rsid w:val="00DF13FF"/>
    <w:rsid w:val="00DF17A4"/>
    <w:rsid w:val="00DF1E4D"/>
    <w:rsid w:val="00DF4E52"/>
    <w:rsid w:val="00E11E02"/>
    <w:rsid w:val="00E157C8"/>
    <w:rsid w:val="00E171B5"/>
    <w:rsid w:val="00E319F9"/>
    <w:rsid w:val="00E338C0"/>
    <w:rsid w:val="00E366CC"/>
    <w:rsid w:val="00E40FD1"/>
    <w:rsid w:val="00E4150F"/>
    <w:rsid w:val="00E415BA"/>
    <w:rsid w:val="00E4794C"/>
    <w:rsid w:val="00E5163C"/>
    <w:rsid w:val="00E51818"/>
    <w:rsid w:val="00E529B4"/>
    <w:rsid w:val="00E54F71"/>
    <w:rsid w:val="00E57F63"/>
    <w:rsid w:val="00E61275"/>
    <w:rsid w:val="00E6588C"/>
    <w:rsid w:val="00E72605"/>
    <w:rsid w:val="00E7578E"/>
    <w:rsid w:val="00E76CCF"/>
    <w:rsid w:val="00E77FFA"/>
    <w:rsid w:val="00E84A84"/>
    <w:rsid w:val="00E87611"/>
    <w:rsid w:val="00E90F14"/>
    <w:rsid w:val="00E91C7E"/>
    <w:rsid w:val="00EA1C89"/>
    <w:rsid w:val="00EA704E"/>
    <w:rsid w:val="00EB7E73"/>
    <w:rsid w:val="00EC155D"/>
    <w:rsid w:val="00EC1F86"/>
    <w:rsid w:val="00EC2D9A"/>
    <w:rsid w:val="00EC4C4B"/>
    <w:rsid w:val="00ED114A"/>
    <w:rsid w:val="00EE295C"/>
    <w:rsid w:val="00EE3F90"/>
    <w:rsid w:val="00EF2093"/>
    <w:rsid w:val="00F11EDF"/>
    <w:rsid w:val="00F12683"/>
    <w:rsid w:val="00F21380"/>
    <w:rsid w:val="00F25671"/>
    <w:rsid w:val="00F26E39"/>
    <w:rsid w:val="00F31014"/>
    <w:rsid w:val="00F4338A"/>
    <w:rsid w:val="00F46D1B"/>
    <w:rsid w:val="00F47463"/>
    <w:rsid w:val="00F52CE3"/>
    <w:rsid w:val="00F60AFC"/>
    <w:rsid w:val="00F678C6"/>
    <w:rsid w:val="00F71FB2"/>
    <w:rsid w:val="00F736AD"/>
    <w:rsid w:val="00F76C13"/>
    <w:rsid w:val="00F819AE"/>
    <w:rsid w:val="00F9200E"/>
    <w:rsid w:val="00F93AA1"/>
    <w:rsid w:val="00F94EAE"/>
    <w:rsid w:val="00F94FD9"/>
    <w:rsid w:val="00F95465"/>
    <w:rsid w:val="00FA388C"/>
    <w:rsid w:val="00FA3B78"/>
    <w:rsid w:val="00FB653E"/>
    <w:rsid w:val="00FC3503"/>
    <w:rsid w:val="00FC64D8"/>
    <w:rsid w:val="00FD54E7"/>
    <w:rsid w:val="00FD59FD"/>
    <w:rsid w:val="00FD6EC1"/>
    <w:rsid w:val="00FE00A5"/>
    <w:rsid w:val="00FF347E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EBC81"/>
  <w15:docId w15:val="{459A3FBF-6D10-423F-B52C-923549A8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994"/>
  </w:style>
  <w:style w:type="paragraph" w:styleId="Nagwek1">
    <w:name w:val="heading 1"/>
    <w:basedOn w:val="Normalny"/>
    <w:next w:val="Normalny"/>
    <w:link w:val="Nagwek1Znak"/>
    <w:uiPriority w:val="9"/>
    <w:qFormat/>
    <w:rsid w:val="002909C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09CF"/>
    <w:pPr>
      <w:keepNext/>
      <w:keepLines/>
      <w:spacing w:before="120" w:after="0" w:line="240" w:lineRule="auto"/>
      <w:outlineLvl w:val="1"/>
    </w:pPr>
    <w:rPr>
      <w:rFonts w:ascii="Calibri" w:eastAsiaTheme="majorEastAsia" w:hAnsi="Calibri" w:cstheme="majorBidi"/>
      <w:b/>
      <w:sz w:val="24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09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245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45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45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458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458ED"/>
    <w:rPr>
      <w:color w:val="0563C1"/>
      <w:u w:val="single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2458E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458E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8E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458ED"/>
    <w:rPr>
      <w:b/>
      <w:bCs/>
    </w:rPr>
  </w:style>
  <w:style w:type="character" w:customStyle="1" w:styleId="hgkelc">
    <w:name w:val="hgkelc"/>
    <w:basedOn w:val="Domylnaczcionkaakapitu"/>
    <w:rsid w:val="008C4A03"/>
  </w:style>
  <w:style w:type="character" w:customStyle="1" w:styleId="Nagwek2Znak">
    <w:name w:val="Nagłówek 2 Znak"/>
    <w:basedOn w:val="Domylnaczcionkaakapitu"/>
    <w:link w:val="Nagwek2"/>
    <w:uiPriority w:val="9"/>
    <w:rsid w:val="002909CF"/>
    <w:rPr>
      <w:rFonts w:ascii="Calibri" w:eastAsiaTheme="majorEastAsia" w:hAnsi="Calibri" w:cstheme="majorBidi"/>
      <w:b/>
      <w:sz w:val="24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5C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5C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5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97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B201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909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909CF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909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0150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27E0-0D12-466F-A20D-E458D0A2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Nastaw się na rozwój</vt:lpstr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Nastaw się na rozwój</dc:title>
  <dc:creator>Aleksandra Kolc-Gadzała</dc:creator>
  <cp:keywords>FunduszeUE</cp:keywords>
  <cp:lastModifiedBy>MonikaKuchta</cp:lastModifiedBy>
  <cp:revision>3</cp:revision>
  <cp:lastPrinted>2026-08-27T13:58:00Z</cp:lastPrinted>
  <dcterms:created xsi:type="dcterms:W3CDTF">2026-08-27T14:31:00Z</dcterms:created>
  <dcterms:modified xsi:type="dcterms:W3CDTF">2026-08-27T14:43:00Z</dcterms:modified>
</cp:coreProperties>
</file>